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BC7A" w14:textId="77777777" w:rsidR="00552830" w:rsidRDefault="00552830"/>
    <w:p w14:paraId="4B530259" w14:textId="77777777" w:rsidR="00552830" w:rsidRDefault="00552830"/>
    <w:p w14:paraId="44402A6B" w14:textId="50D5C94B" w:rsidR="00552830" w:rsidRDefault="00ED4F18" w:rsidP="00ED4F18">
      <w:pPr>
        <w:jc w:val="right"/>
      </w:pPr>
      <w:r w:rsidRPr="00ED4F18">
        <w:rPr>
          <w:noProof/>
          <w:lang w:eastAsia="hr-HR"/>
        </w:rPr>
        <w:drawing>
          <wp:inline distT="0" distB="0" distL="0" distR="0" wp14:anchorId="3498351D" wp14:editId="76C3C7F9">
            <wp:extent cx="2674844" cy="1047750"/>
            <wp:effectExtent l="0" t="0" r="0" b="0"/>
            <wp:docPr id="4106" name="Slika 17" descr="Ponikve-logotipi-voda.png">
              <a:extLst xmlns:a="http://schemas.openxmlformats.org/drawingml/2006/main">
                <a:ext uri="{FF2B5EF4-FFF2-40B4-BE49-F238E27FC236}">
                  <a16:creationId xmlns:a16="http://schemas.microsoft.com/office/drawing/2014/main" id="{FA394D40-1B1D-4152-A8E7-224AD3F65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Slika 17" descr="Ponikve-logotipi-voda.png">
                      <a:extLst>
                        <a:ext uri="{FF2B5EF4-FFF2-40B4-BE49-F238E27FC236}">
                          <a16:creationId xmlns:a16="http://schemas.microsoft.com/office/drawing/2014/main" id="{FA394D40-1B1D-4152-A8E7-224AD3F65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3" t="28719" r="19531" b="26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22" cy="10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B293" w14:textId="77777777" w:rsidR="00552830" w:rsidRDefault="00552830"/>
    <w:p w14:paraId="1F4A1A91" w14:textId="77777777" w:rsidR="00552830" w:rsidRDefault="00552830"/>
    <w:p w14:paraId="42E0E075" w14:textId="77777777" w:rsidR="00552830" w:rsidRDefault="00552830"/>
    <w:p w14:paraId="566B5F93" w14:textId="77777777" w:rsidR="00552830" w:rsidRDefault="00552830"/>
    <w:p w14:paraId="34569A64" w14:textId="77777777" w:rsidR="00552830" w:rsidRPr="00552830" w:rsidRDefault="00552830">
      <w:pPr>
        <w:rPr>
          <w:b/>
          <w:bCs/>
          <w:i/>
          <w:iCs/>
          <w:sz w:val="96"/>
          <w:szCs w:val="96"/>
        </w:rPr>
      </w:pPr>
    </w:p>
    <w:p w14:paraId="6A45E32F" w14:textId="77777777" w:rsidR="005B020F" w:rsidRDefault="005B020F" w:rsidP="005B020F">
      <w:pPr>
        <w:pStyle w:val="ListParagraph"/>
        <w:numPr>
          <w:ilvl w:val="0"/>
          <w:numId w:val="9"/>
        </w:numPr>
        <w:jc w:val="right"/>
        <w:rPr>
          <w:b/>
          <w:bCs/>
          <w:i/>
          <w:iCs/>
          <w:color w:val="002060"/>
          <w:sz w:val="96"/>
          <w:szCs w:val="96"/>
        </w:rPr>
      </w:pPr>
      <w:r>
        <w:rPr>
          <w:b/>
          <w:bCs/>
          <w:i/>
          <w:iCs/>
          <w:color w:val="002060"/>
          <w:sz w:val="96"/>
          <w:szCs w:val="96"/>
        </w:rPr>
        <w:t xml:space="preserve">IZMJENA </w:t>
      </w:r>
    </w:p>
    <w:p w14:paraId="73C122CC" w14:textId="3B476377" w:rsidR="00552830" w:rsidRPr="005B020F" w:rsidRDefault="00552830" w:rsidP="005B020F">
      <w:pPr>
        <w:pStyle w:val="ListParagraph"/>
        <w:ind w:left="1440"/>
        <w:jc w:val="right"/>
        <w:rPr>
          <w:b/>
          <w:bCs/>
          <w:i/>
          <w:iCs/>
          <w:color w:val="002060"/>
          <w:sz w:val="96"/>
          <w:szCs w:val="96"/>
        </w:rPr>
      </w:pPr>
      <w:r w:rsidRPr="005B020F">
        <w:rPr>
          <w:b/>
          <w:bCs/>
          <w:i/>
          <w:iCs/>
          <w:color w:val="002060"/>
          <w:sz w:val="96"/>
          <w:szCs w:val="96"/>
        </w:rPr>
        <w:t>PLAN</w:t>
      </w:r>
      <w:r w:rsidR="005B020F">
        <w:rPr>
          <w:b/>
          <w:bCs/>
          <w:i/>
          <w:iCs/>
          <w:color w:val="002060"/>
          <w:sz w:val="96"/>
          <w:szCs w:val="96"/>
        </w:rPr>
        <w:t>A</w:t>
      </w:r>
      <w:r w:rsidRPr="005B020F">
        <w:rPr>
          <w:b/>
          <w:bCs/>
          <w:i/>
          <w:iCs/>
          <w:color w:val="002060"/>
          <w:sz w:val="96"/>
          <w:szCs w:val="96"/>
        </w:rPr>
        <w:t xml:space="preserve"> GRADNJE</w:t>
      </w:r>
    </w:p>
    <w:p w14:paraId="0DC22FD5" w14:textId="77777777" w:rsidR="00552830" w:rsidRPr="00ED4F18" w:rsidRDefault="00552830" w:rsidP="00552830">
      <w:pPr>
        <w:jc w:val="right"/>
        <w:rPr>
          <w:b/>
          <w:bCs/>
          <w:i/>
          <w:iCs/>
          <w:color w:val="002060"/>
          <w:sz w:val="52"/>
          <w:szCs w:val="52"/>
        </w:rPr>
      </w:pPr>
      <w:r w:rsidRPr="00ED4F18">
        <w:rPr>
          <w:b/>
          <w:bCs/>
          <w:i/>
          <w:iCs/>
          <w:color w:val="002060"/>
          <w:sz w:val="52"/>
          <w:szCs w:val="52"/>
        </w:rPr>
        <w:t>KOMUNALNIH VODNIH GRAĐEVINA</w:t>
      </w:r>
    </w:p>
    <w:p w14:paraId="74EE4E57" w14:textId="709F72B8" w:rsidR="00552830" w:rsidRPr="00ED4F18" w:rsidRDefault="00552830" w:rsidP="00552830">
      <w:pPr>
        <w:jc w:val="right"/>
        <w:rPr>
          <w:b/>
          <w:bCs/>
          <w:i/>
          <w:iCs/>
          <w:color w:val="FF0000"/>
          <w:sz w:val="96"/>
          <w:szCs w:val="96"/>
        </w:rPr>
      </w:pPr>
      <w:r w:rsidRPr="00ED4F18">
        <w:rPr>
          <w:b/>
          <w:bCs/>
          <w:i/>
          <w:iCs/>
          <w:color w:val="FF0000"/>
          <w:sz w:val="96"/>
          <w:szCs w:val="96"/>
        </w:rPr>
        <w:t>za 202</w:t>
      </w:r>
      <w:r w:rsidR="0054271D">
        <w:rPr>
          <w:b/>
          <w:bCs/>
          <w:i/>
          <w:iCs/>
          <w:color w:val="FF0000"/>
          <w:sz w:val="96"/>
          <w:szCs w:val="96"/>
        </w:rPr>
        <w:t>1</w:t>
      </w:r>
      <w:r w:rsidRPr="00ED4F18">
        <w:rPr>
          <w:b/>
          <w:bCs/>
          <w:i/>
          <w:iCs/>
          <w:color w:val="FF0000"/>
          <w:sz w:val="96"/>
          <w:szCs w:val="96"/>
        </w:rPr>
        <w:t>.</w:t>
      </w:r>
    </w:p>
    <w:p w14:paraId="5ECAFC50" w14:textId="18B4B7C6" w:rsidR="00552830" w:rsidRDefault="00552830"/>
    <w:p w14:paraId="67FAD6F5" w14:textId="1D155F68" w:rsidR="00552830" w:rsidRDefault="00552830"/>
    <w:p w14:paraId="57F9C98F" w14:textId="24B6564E" w:rsidR="00552830" w:rsidRDefault="00552830"/>
    <w:p w14:paraId="0219C2A2" w14:textId="314C8197" w:rsidR="00552830" w:rsidRDefault="00552830"/>
    <w:p w14:paraId="5F14554C" w14:textId="2A19347B" w:rsidR="00552830" w:rsidRDefault="00552830"/>
    <w:p w14:paraId="23FF0D6E" w14:textId="0AB2F806" w:rsidR="00552830" w:rsidRDefault="00552830"/>
    <w:p w14:paraId="53946FF6" w14:textId="00981EE4" w:rsidR="00552830" w:rsidRDefault="00552830"/>
    <w:p w14:paraId="15145A11" w14:textId="48CFF506" w:rsidR="00552830" w:rsidRDefault="00552830"/>
    <w:p w14:paraId="6CF7BF85" w14:textId="3CD7E3A1" w:rsidR="00552830" w:rsidRPr="0054271D" w:rsidRDefault="00ED4F18" w:rsidP="00ED4F18">
      <w:pPr>
        <w:jc w:val="center"/>
        <w:rPr>
          <w:sz w:val="28"/>
          <w:szCs w:val="28"/>
        </w:rPr>
      </w:pPr>
      <w:r w:rsidRPr="0054271D">
        <w:rPr>
          <w:sz w:val="28"/>
          <w:szCs w:val="28"/>
        </w:rPr>
        <w:t xml:space="preserve">Krk, </w:t>
      </w:r>
      <w:r w:rsidR="005B020F">
        <w:rPr>
          <w:sz w:val="28"/>
          <w:szCs w:val="28"/>
        </w:rPr>
        <w:t>lipanj</w:t>
      </w:r>
      <w:r w:rsidRPr="0054271D">
        <w:rPr>
          <w:sz w:val="28"/>
          <w:szCs w:val="28"/>
        </w:rPr>
        <w:t xml:space="preserve"> 202</w:t>
      </w:r>
      <w:r w:rsidR="005B020F">
        <w:rPr>
          <w:sz w:val="28"/>
          <w:szCs w:val="28"/>
        </w:rPr>
        <w:t>1</w:t>
      </w:r>
      <w:r w:rsidRPr="0054271D">
        <w:rPr>
          <w:sz w:val="28"/>
          <w:szCs w:val="28"/>
        </w:rPr>
        <w:t>.</w:t>
      </w:r>
    </w:p>
    <w:p w14:paraId="729B501C" w14:textId="6B3979B8" w:rsidR="00552830" w:rsidRDefault="00552830">
      <w:pPr>
        <w:spacing w:after="160" w:line="259" w:lineRule="auto"/>
        <w:jc w:val="left"/>
      </w:pPr>
      <w:r>
        <w:br w:type="page"/>
      </w:r>
    </w:p>
    <w:p w14:paraId="512DF72D" w14:textId="772859E8" w:rsidR="006816EE" w:rsidRDefault="004F1293">
      <w:r>
        <w:lastRenderedPageBreak/>
        <w:t>P</w:t>
      </w:r>
      <w:r w:rsidR="00A10985">
        <w:t>redlaže se</w:t>
      </w:r>
      <w:r w:rsidR="001A4549">
        <w:t>:</w:t>
      </w:r>
    </w:p>
    <w:p w14:paraId="34A6FB87" w14:textId="57F04D9B" w:rsidR="00A10985" w:rsidRPr="004F1293" w:rsidRDefault="004F1293" w:rsidP="004F1293">
      <w:pPr>
        <w:pStyle w:val="ListParagraph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4F1293">
        <w:rPr>
          <w:b/>
          <w:bCs/>
          <w:sz w:val="28"/>
          <w:szCs w:val="28"/>
        </w:rPr>
        <w:t>IZMJEN</w:t>
      </w:r>
      <w:r>
        <w:rPr>
          <w:b/>
          <w:bCs/>
          <w:sz w:val="28"/>
          <w:szCs w:val="28"/>
        </w:rPr>
        <w:t>A</w:t>
      </w:r>
      <w:r w:rsidRPr="004F1293">
        <w:rPr>
          <w:b/>
          <w:bCs/>
          <w:sz w:val="28"/>
          <w:szCs w:val="28"/>
        </w:rPr>
        <w:t xml:space="preserve"> ODLUKE</w:t>
      </w:r>
    </w:p>
    <w:p w14:paraId="14273C2D" w14:textId="09BD56F0" w:rsidR="00B13316" w:rsidRPr="00A50404" w:rsidRDefault="00C30AD1" w:rsidP="00A109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usvajanju</w:t>
      </w:r>
      <w:r w:rsidR="00A10985" w:rsidRPr="00A10985">
        <w:rPr>
          <w:b/>
          <w:bCs/>
          <w:sz w:val="28"/>
          <w:szCs w:val="28"/>
        </w:rPr>
        <w:t xml:space="preserve"> Plan</w:t>
      </w:r>
      <w:r>
        <w:rPr>
          <w:b/>
          <w:bCs/>
          <w:sz w:val="28"/>
          <w:szCs w:val="28"/>
        </w:rPr>
        <w:t>a</w:t>
      </w:r>
      <w:r w:rsidR="00A10985" w:rsidRPr="00A10985">
        <w:rPr>
          <w:b/>
          <w:bCs/>
          <w:sz w:val="28"/>
          <w:szCs w:val="28"/>
        </w:rPr>
        <w:t xml:space="preserve"> gradnje komunalnih vodnih građevina </w:t>
      </w:r>
      <w:r w:rsidR="00A10985" w:rsidRPr="00A50404">
        <w:rPr>
          <w:b/>
          <w:bCs/>
          <w:sz w:val="28"/>
          <w:szCs w:val="28"/>
        </w:rPr>
        <w:t>u 202</w:t>
      </w:r>
      <w:r w:rsidR="0023024B" w:rsidRPr="00A50404">
        <w:rPr>
          <w:b/>
          <w:bCs/>
          <w:sz w:val="28"/>
          <w:szCs w:val="28"/>
        </w:rPr>
        <w:t>1</w:t>
      </w:r>
      <w:r w:rsidR="00A10985" w:rsidRPr="00A50404">
        <w:rPr>
          <w:b/>
          <w:bCs/>
          <w:sz w:val="28"/>
          <w:szCs w:val="28"/>
        </w:rPr>
        <w:t>. godini.</w:t>
      </w:r>
    </w:p>
    <w:p w14:paraId="53B5ECE7" w14:textId="44613B75" w:rsidR="004F1293" w:rsidRPr="00F4403F" w:rsidRDefault="00F00193" w:rsidP="00F00193">
      <w:pPr>
        <w:rPr>
          <w:rFonts w:cstheme="minorHAnsi"/>
          <w:b/>
          <w:bCs/>
        </w:rPr>
      </w:pPr>
      <w:r w:rsidRPr="00F4403F">
        <w:rPr>
          <w:rFonts w:cstheme="minorHAnsi"/>
        </w:rPr>
        <w:t xml:space="preserve">donesene </w:t>
      </w:r>
      <w:r w:rsidR="00A10985" w:rsidRPr="00F4403F">
        <w:rPr>
          <w:rFonts w:cstheme="minorHAnsi"/>
        </w:rPr>
        <w:t xml:space="preserve"> na </w:t>
      </w:r>
      <w:r w:rsidR="00F4403F" w:rsidRPr="00F4403F">
        <w:rPr>
          <w:rFonts w:cstheme="minorHAnsi"/>
        </w:rPr>
        <w:t>49</w:t>
      </w:r>
      <w:r w:rsidR="004F1293" w:rsidRPr="00F4403F">
        <w:rPr>
          <w:rFonts w:cstheme="minorHAnsi"/>
        </w:rPr>
        <w:t>.</w:t>
      </w:r>
      <w:r w:rsidR="00A10985" w:rsidRPr="00F4403F">
        <w:rPr>
          <w:rFonts w:cstheme="minorHAnsi"/>
        </w:rPr>
        <w:t xml:space="preserve"> sjednici </w:t>
      </w:r>
      <w:r w:rsidRPr="00F4403F">
        <w:rPr>
          <w:rFonts w:cstheme="minorHAnsi"/>
        </w:rPr>
        <w:t xml:space="preserve">Skupštine PONIKVE VODA d.o.o. </w:t>
      </w:r>
      <w:r w:rsidR="00A10985" w:rsidRPr="00F4403F">
        <w:rPr>
          <w:rFonts w:cstheme="minorHAnsi"/>
        </w:rPr>
        <w:t xml:space="preserve">održanoj </w:t>
      </w:r>
      <w:r w:rsidR="00F4403F" w:rsidRPr="00F4403F">
        <w:rPr>
          <w:rFonts w:cstheme="minorHAnsi"/>
        </w:rPr>
        <w:t>30. prosinca</w:t>
      </w:r>
      <w:r w:rsidR="004F1293" w:rsidRPr="00F4403F">
        <w:rPr>
          <w:rFonts w:cstheme="minorHAnsi"/>
        </w:rPr>
        <w:t xml:space="preserve"> </w:t>
      </w:r>
      <w:r w:rsidR="00A10985" w:rsidRPr="00F4403F">
        <w:rPr>
          <w:rFonts w:cstheme="minorHAnsi"/>
        </w:rPr>
        <w:t>202</w:t>
      </w:r>
      <w:r w:rsidRPr="00F4403F">
        <w:rPr>
          <w:rFonts w:cstheme="minorHAnsi"/>
        </w:rPr>
        <w:t>0</w:t>
      </w:r>
      <w:r w:rsidR="00A10985" w:rsidRPr="00F4403F">
        <w:rPr>
          <w:rFonts w:cstheme="minorHAnsi"/>
        </w:rPr>
        <w:t>. godine</w:t>
      </w:r>
    </w:p>
    <w:p w14:paraId="5373C333" w14:textId="2DBA4464" w:rsidR="00A10985" w:rsidRPr="00F4403F" w:rsidRDefault="00A10985">
      <w:pPr>
        <w:rPr>
          <w:rFonts w:cstheme="minorHAnsi"/>
        </w:rPr>
      </w:pPr>
    </w:p>
    <w:p w14:paraId="2104C106" w14:textId="16E2CA5E" w:rsidR="004F1293" w:rsidRPr="00F4403F" w:rsidRDefault="004F1293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t>Članak 4. mijenja se i glasi:</w:t>
      </w:r>
    </w:p>
    <w:p w14:paraId="6B3B3011" w14:textId="19839744" w:rsidR="00F351B2" w:rsidRPr="00F4403F" w:rsidRDefault="00F351B2">
      <w:pPr>
        <w:rPr>
          <w:rFonts w:cstheme="minorHAnsi"/>
        </w:rPr>
      </w:pPr>
      <w:r w:rsidRPr="00F4403F">
        <w:rPr>
          <w:rFonts w:cstheme="minorHAnsi"/>
        </w:rPr>
        <w:t>Komunalne vodne građevine čija se gradnja planira na području Općine Omišalj utvrđuju se kako slijedi: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134"/>
        <w:gridCol w:w="1134"/>
        <w:gridCol w:w="1134"/>
      </w:tblGrid>
      <w:tr w:rsidR="00F570F4" w:rsidRPr="00F4403F" w14:paraId="48F4EE44" w14:textId="77777777" w:rsidTr="00F4403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DF53A" w14:textId="77777777" w:rsidR="00F570F4" w:rsidRPr="00F4403F" w:rsidRDefault="00F570F4">
            <w:pPr>
              <w:spacing w:after="0" w:line="256" w:lineRule="auto"/>
              <w:jc w:val="left"/>
              <w:rPr>
                <w:rFonts w:cstheme="minorHAnsi"/>
                <w:b/>
                <w:bCs/>
                <w:color w:val="000000"/>
              </w:rPr>
            </w:pPr>
            <w:r w:rsidRPr="00F4403F">
              <w:rPr>
                <w:rFonts w:cstheme="minorHAnsi"/>
                <w:b/>
                <w:bCs/>
                <w:color w:val="000000"/>
              </w:rPr>
              <w:t>OPĆINA OMIŠALJ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2FD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38F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B203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E77E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4C5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F570F4" w:rsidRPr="00F4403F" w14:paraId="79AE1BD7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748D" w14:textId="77777777" w:rsidR="00F570F4" w:rsidRPr="00801464" w:rsidRDefault="00F570F4">
            <w:pPr>
              <w:spacing w:line="256" w:lineRule="auto"/>
              <w:rPr>
                <w:rFonts w:cstheme="minorHAnsi"/>
              </w:rPr>
            </w:pPr>
            <w:r w:rsidRPr="00801464">
              <w:rPr>
                <w:rFonts w:cstheme="minorHAnsi"/>
              </w:rPr>
              <w:t>1. Izgradnja vodovoda D-102 – ulica Veli Kijec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3ADD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825.000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AA8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F59D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65ED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725.000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D910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56C4C69C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0FED" w14:textId="77777777" w:rsidR="00F570F4" w:rsidRPr="00801464" w:rsidRDefault="00F570F4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 xml:space="preserve">2. Rekonstrukcija vodovoda i kanalizacije na placi u Njivicama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C4A5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135.000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EE11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F33E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135.000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6F08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7A20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34F855C9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3639" w14:textId="77777777" w:rsidR="00F570F4" w:rsidRPr="00801464" w:rsidRDefault="00F570F4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 xml:space="preserve">3. Rekonstrukcija VS Kokanj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1A98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85.000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D05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AFC6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85.000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194B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2E54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2063FC33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D0DE" w14:textId="77777777" w:rsidR="00F570F4" w:rsidRPr="00801464" w:rsidRDefault="00F570F4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4. Rekonstrukcija vodovoda u Kančinar i Buć uz EU projekt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AE1D" w14:textId="554964FA" w:rsidR="00F570F4" w:rsidRPr="00F4403F" w:rsidRDefault="004F1293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85</w:t>
            </w:r>
            <w:r w:rsidR="00F570F4" w:rsidRPr="00F4403F">
              <w:rPr>
                <w:rFonts w:cstheme="minorHAnsi"/>
              </w:rPr>
              <w:t>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63BB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C491" w14:textId="2F3F756A" w:rsidR="00F570F4" w:rsidRPr="00F4403F" w:rsidRDefault="004F1293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85</w:t>
            </w:r>
            <w:r w:rsidR="00F570F4" w:rsidRPr="00F4403F">
              <w:rPr>
                <w:rFonts w:cstheme="minorHAnsi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BB07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D8E7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7849D78D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E1AE" w14:textId="77777777" w:rsidR="00F570F4" w:rsidRPr="00801464" w:rsidRDefault="00F570F4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5. Rekonstrukcija dijela vodovoda Cvjetni trg Kijac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B00C" w14:textId="54EF44E2" w:rsidR="00F570F4" w:rsidRPr="00F4403F" w:rsidRDefault="004F1293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3</w:t>
            </w:r>
            <w:r w:rsidR="00F570F4" w:rsidRPr="00F4403F">
              <w:rPr>
                <w:rFonts w:cstheme="minorHAnsi"/>
              </w:rPr>
              <w:t>50.000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7C0C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C156" w14:textId="73CC0657" w:rsidR="00F570F4" w:rsidRPr="00F4403F" w:rsidRDefault="004F1293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3</w:t>
            </w:r>
            <w:r w:rsidR="00F570F4" w:rsidRPr="00F4403F">
              <w:rPr>
                <w:rFonts w:cstheme="minorHAnsi"/>
              </w:rPr>
              <w:t>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C613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ABD4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4AA3C936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4006" w14:textId="77777777" w:rsidR="00F570F4" w:rsidRPr="00801464" w:rsidRDefault="00F570F4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6. Rekonstrukcija vodovoda Stube Put Kijca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ED22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100.000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3214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055B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9309A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54CA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5470208E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F1F7" w14:textId="74B5B8BA" w:rsidR="00F570F4" w:rsidRPr="00801464" w:rsidRDefault="00F4403F">
            <w:pPr>
              <w:spacing w:after="0"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7</w:t>
            </w:r>
            <w:r w:rsidR="00F570F4" w:rsidRPr="00801464">
              <w:rPr>
                <w:rFonts w:cstheme="minorHAnsi"/>
              </w:rPr>
              <w:t>. Rekonstrukcija vodovoda u Omladinskoj ulici u Njivicama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3FF0" w14:textId="53E20325" w:rsidR="00F570F4" w:rsidRPr="00F4403F" w:rsidRDefault="00C231B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500</w:t>
            </w:r>
            <w:r w:rsidR="00F570F4" w:rsidRPr="00F4403F">
              <w:rPr>
                <w:rFonts w:cstheme="minorHAnsi"/>
              </w:rPr>
              <w:t>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9E4C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A7B8" w14:textId="6C4A3797" w:rsidR="00F570F4" w:rsidRPr="00F4403F" w:rsidRDefault="00C231BD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45</w:t>
            </w:r>
            <w:r w:rsidR="00F570F4" w:rsidRPr="00F4403F">
              <w:rPr>
                <w:rFonts w:cstheme="minorHAnsi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1D13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E5CEF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2CD8684C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B86E" w14:textId="19FFA295" w:rsidR="00F570F4" w:rsidRPr="00801464" w:rsidRDefault="00F4403F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8</w:t>
            </w:r>
            <w:r w:rsidR="00F570F4" w:rsidRPr="00801464">
              <w:rPr>
                <w:rFonts w:cstheme="minorHAnsi"/>
              </w:rPr>
              <w:t xml:space="preserve">. Rekonstrukcija vodov. priključaka uz EU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53C9" w14:textId="31EFE180" w:rsidR="00F570F4" w:rsidRPr="00F4403F" w:rsidRDefault="0079643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F570F4" w:rsidRPr="00F4403F">
              <w:rPr>
                <w:rFonts w:cstheme="minorHAnsi"/>
              </w:rPr>
              <w:t>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1BA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5237" w14:textId="725A5652" w:rsidR="00F570F4" w:rsidRPr="00F4403F" w:rsidRDefault="00796434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F570F4" w:rsidRPr="00F4403F">
              <w:rPr>
                <w:rFonts w:cstheme="minorHAnsi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D310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C06F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444EEE8F" w14:textId="77777777" w:rsidTr="00F4403F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FCC3" w14:textId="2C154A89" w:rsidR="00F570F4" w:rsidRPr="00801464" w:rsidRDefault="00F4403F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9</w:t>
            </w:r>
            <w:r w:rsidR="00F570F4" w:rsidRPr="00801464">
              <w:rPr>
                <w:rFonts w:cstheme="minorHAnsi"/>
              </w:rPr>
              <w:t>. Rekonstrukcija VS Hamec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74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60.000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BFD9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D754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E6FC8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2353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4FEFE30C" w14:textId="77777777" w:rsidTr="00F4403F">
        <w:trPr>
          <w:trHeight w:val="4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1C3" w14:textId="1E809699" w:rsidR="00F570F4" w:rsidRPr="00801464" w:rsidRDefault="00F4403F">
            <w:pPr>
              <w:spacing w:line="256" w:lineRule="auto"/>
              <w:jc w:val="left"/>
              <w:rPr>
                <w:rFonts w:cstheme="minorHAnsi"/>
              </w:rPr>
            </w:pPr>
            <w:r w:rsidRPr="00801464">
              <w:rPr>
                <w:rFonts w:cstheme="minorHAnsi"/>
              </w:rPr>
              <w:t>10</w:t>
            </w:r>
            <w:r w:rsidR="00F570F4" w:rsidRPr="00801464">
              <w:rPr>
                <w:rFonts w:cstheme="minorHAnsi"/>
              </w:rPr>
              <w:t>. Rekonstrukcija vodovoda i kanalizacije u ulici M.Balote u Njivicama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1934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200.000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9EAE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5B4B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  <w:r w:rsidRPr="00F4403F">
              <w:rPr>
                <w:rFonts w:cstheme="minorHAnsi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1D3F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BAED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F570F4" w:rsidRPr="00F4403F" w14:paraId="6D277D22" w14:textId="77777777" w:rsidTr="00F4403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21B" w14:textId="77777777" w:rsidR="00F570F4" w:rsidRPr="00F4403F" w:rsidRDefault="00F570F4">
            <w:pPr>
              <w:spacing w:line="256" w:lineRule="auto"/>
              <w:jc w:val="left"/>
              <w:rPr>
                <w:rFonts w:cstheme="minorHAnsi"/>
                <w:b/>
                <w:bCs/>
                <w:color w:val="000000"/>
              </w:rPr>
            </w:pPr>
            <w:r w:rsidRPr="00F4403F">
              <w:rPr>
                <w:rFonts w:cstheme="minorHAnsi"/>
                <w:b/>
                <w:bCs/>
                <w:color w:val="000000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FB1E" w14:textId="62BDBF28" w:rsidR="00F570F4" w:rsidRPr="00F4403F" w:rsidRDefault="00F570F4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F4403F">
              <w:rPr>
                <w:rFonts w:cstheme="minorHAnsi"/>
                <w:b/>
                <w:bCs/>
              </w:rPr>
              <w:t>2.</w:t>
            </w:r>
            <w:r w:rsidR="00C231BD" w:rsidRPr="00F4403F">
              <w:rPr>
                <w:rFonts w:cstheme="minorHAnsi"/>
                <w:b/>
                <w:bCs/>
              </w:rPr>
              <w:t>6</w:t>
            </w:r>
            <w:r w:rsidR="00796434">
              <w:rPr>
                <w:rFonts w:cstheme="minorHAnsi"/>
                <w:b/>
                <w:bCs/>
              </w:rPr>
              <w:t>0</w:t>
            </w:r>
            <w:r w:rsidR="00C231BD" w:rsidRPr="00F4403F">
              <w:rPr>
                <w:rFonts w:cstheme="minorHAnsi"/>
                <w:b/>
                <w:bCs/>
              </w:rPr>
              <w:t>0</w:t>
            </w:r>
            <w:r w:rsidRPr="00F4403F">
              <w:rPr>
                <w:rFonts w:cstheme="minorHAnsi"/>
                <w:b/>
                <w:bCs/>
              </w:rPr>
              <w:t>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886A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F4403F">
              <w:rPr>
                <w:rFonts w:cstheme="minorHAnsi"/>
                <w:b/>
                <w:bCs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0E2A" w14:textId="24306236" w:rsidR="00F570F4" w:rsidRPr="00F4403F" w:rsidRDefault="00F570F4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F4403F">
              <w:rPr>
                <w:rFonts w:cstheme="minorHAnsi"/>
                <w:b/>
                <w:bCs/>
              </w:rPr>
              <w:t>1.</w:t>
            </w:r>
            <w:r w:rsidR="00796434">
              <w:rPr>
                <w:rFonts w:cstheme="minorHAnsi"/>
                <w:b/>
                <w:bCs/>
              </w:rPr>
              <w:t>775</w:t>
            </w:r>
            <w:r w:rsidRPr="00F4403F">
              <w:rPr>
                <w:rFonts w:cstheme="minorHAnsi"/>
                <w:b/>
                <w:bCs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6248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F4403F">
              <w:rPr>
                <w:rFonts w:cstheme="minorHAnsi"/>
                <w:b/>
                <w:bCs/>
              </w:rPr>
              <w:t>725.000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5C45" w14:textId="77777777" w:rsidR="00F570F4" w:rsidRPr="00F4403F" w:rsidRDefault="00F570F4">
            <w:pPr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F4403F">
              <w:rPr>
                <w:rFonts w:cstheme="minorHAnsi"/>
                <w:b/>
                <w:bCs/>
              </w:rPr>
              <w:t>0</w:t>
            </w:r>
          </w:p>
        </w:tc>
      </w:tr>
    </w:tbl>
    <w:p w14:paraId="7F836002" w14:textId="77777777" w:rsidR="00F570F4" w:rsidRPr="00F4403F" w:rsidRDefault="00F570F4">
      <w:pPr>
        <w:rPr>
          <w:rFonts w:cstheme="minorHAnsi"/>
        </w:rPr>
      </w:pPr>
    </w:p>
    <w:p w14:paraId="4D820695" w14:textId="0565312A" w:rsidR="00C231BD" w:rsidRPr="00F4403F" w:rsidRDefault="00C231BD" w:rsidP="00C231BD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t>Članak 5. mijenja se i glasi:</w:t>
      </w:r>
    </w:p>
    <w:p w14:paraId="3636A3D4" w14:textId="2DD97297" w:rsidR="00F351B2" w:rsidRPr="00F4403F" w:rsidRDefault="00F351B2">
      <w:pPr>
        <w:rPr>
          <w:rFonts w:cstheme="minorHAnsi"/>
        </w:rPr>
      </w:pPr>
      <w:r w:rsidRPr="00F4403F">
        <w:rPr>
          <w:rFonts w:cstheme="minorHAnsi"/>
        </w:rPr>
        <w:t xml:space="preserve">Komunalne vodne građevine čija se gradnja planira na području Općine </w:t>
      </w:r>
      <w:r w:rsidR="003816B9" w:rsidRPr="00F4403F">
        <w:rPr>
          <w:rFonts w:cstheme="minorHAnsi"/>
        </w:rPr>
        <w:t>Malinska - Dubašnica</w:t>
      </w:r>
      <w:r w:rsidR="00214184" w:rsidRPr="00F4403F">
        <w:rPr>
          <w:rFonts w:cstheme="minorHAnsi"/>
        </w:rPr>
        <w:t xml:space="preserve"> utvrđuju se kako slijedi: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825"/>
        <w:gridCol w:w="1134"/>
        <w:gridCol w:w="1134"/>
        <w:gridCol w:w="1134"/>
        <w:gridCol w:w="1134"/>
        <w:gridCol w:w="1134"/>
      </w:tblGrid>
      <w:tr w:rsidR="00F570F4" w:rsidRPr="00F4403F" w14:paraId="410A6282" w14:textId="77777777" w:rsidTr="00C231BD">
        <w:trPr>
          <w:trHeight w:val="30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4CA55" w14:textId="77777777" w:rsidR="00F570F4" w:rsidRPr="00796434" w:rsidRDefault="00F570F4">
            <w:pPr>
              <w:spacing w:after="0" w:line="256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bookmarkStart w:id="0" w:name="_Hlk75417351"/>
            <w:r w:rsidRPr="0079643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MALINSKA-DUBAŠNICA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0635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1E53C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21AA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3BB1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D356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bookmarkEnd w:id="0"/>
      <w:tr w:rsidR="00796434" w:rsidRPr="00796434" w14:paraId="3B644BAE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C3448" w14:textId="486797C5" w:rsidR="00F570F4" w:rsidRPr="00796434" w:rsidRDefault="00796434">
            <w:pPr>
              <w:spacing w:after="0" w:line="256" w:lineRule="auto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</w:t>
            </w:r>
            <w:r w:rsidR="00F570F4" w:rsidRPr="00796434">
              <w:rPr>
                <w:rFonts w:eastAsia="Times New Roman" w:cstheme="minorHAnsi"/>
                <w:lang w:eastAsia="hr-HR"/>
              </w:rPr>
              <w:t>. Rekonstrukcija vodovoda i izgradnja fekalne kanalizacije u odvojku Dubašljanske ulice i ulice Bok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93AF" w14:textId="2B766BCA" w:rsidR="00F570F4" w:rsidRPr="00796434" w:rsidRDefault="00592F82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25</w:t>
            </w:r>
            <w:r w:rsidR="00F570F4" w:rsidRPr="00796434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48AC0" w14:textId="05CBBFEA" w:rsidR="00F570F4" w:rsidRPr="00796434" w:rsidRDefault="00592F82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BA9FC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1844" w14:textId="6EC00163" w:rsidR="00F570F4" w:rsidRPr="00796434" w:rsidRDefault="0080146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b/>
                <w:bCs/>
                <w:lang w:eastAsia="hr-HR"/>
              </w:rPr>
              <w:t>250.000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BBDF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F570F4" w:rsidRPr="00F4403F" w14:paraId="34B641FE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81AD2" w14:textId="40547A7D" w:rsidR="00F570F4" w:rsidRPr="00801464" w:rsidRDefault="00796434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="00801464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Izgradnja vodovoda u Kremenićima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9E23" w14:textId="284BA83C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86.000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4993A" w14:textId="77777777" w:rsidR="00F570F4" w:rsidRPr="00F4403F" w:rsidRDefault="00F570F4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3139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0170" w14:textId="05C68964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2C8F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570F4" w:rsidRPr="00F4403F" w14:paraId="2156DCD3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E7128" w14:textId="0B331E03" w:rsidR="00F570F4" w:rsidRPr="00801464" w:rsidRDefault="00796434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="00801464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Rekonstrukcija vodovoda u Sv.Ivan-ŽUC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FB19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8D9AE" w14:textId="77777777" w:rsidR="00F570F4" w:rsidRPr="00F4403F" w:rsidRDefault="00F570F4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BBC2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C943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C345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570F4" w:rsidRPr="00F4403F" w14:paraId="22066AFB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4B51" w14:textId="29772F72" w:rsidR="00F570F4" w:rsidRPr="00801464" w:rsidRDefault="00796434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. Izgradnja vodovoda i kanalizacije u Malinskoj OU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32E7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555.000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D7E8A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5DF0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76A9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555.000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0D42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96434" w:rsidRPr="00F4403F" w14:paraId="0303F20A" w14:textId="77777777" w:rsidTr="00DC7DDE">
        <w:trPr>
          <w:trHeight w:val="30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C95FD" w14:textId="77777777" w:rsidR="00796434" w:rsidRPr="00796434" w:rsidRDefault="00796434" w:rsidP="00DC7DDE">
            <w:pPr>
              <w:spacing w:after="0" w:line="256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79643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OPĆINA MALINSKA-DUBAŠNICA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E487" w14:textId="77777777" w:rsidR="00796434" w:rsidRPr="00796434" w:rsidRDefault="00796434" w:rsidP="00DC7DD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5CBD0" w14:textId="77777777" w:rsidR="00796434" w:rsidRPr="00796434" w:rsidRDefault="00796434" w:rsidP="00DC7DD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A9F3" w14:textId="77777777" w:rsidR="00796434" w:rsidRPr="00796434" w:rsidRDefault="00796434" w:rsidP="00DC7DD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C2BE" w14:textId="77777777" w:rsidR="00796434" w:rsidRPr="00796434" w:rsidRDefault="00796434" w:rsidP="00DC7DD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C957" w14:textId="77777777" w:rsidR="00796434" w:rsidRPr="00F4403F" w:rsidRDefault="00796434" w:rsidP="00DC7DD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F570F4" w:rsidRPr="00F4403F" w14:paraId="2BB61C16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2D607" w14:textId="0144A57B" w:rsidR="00F570F4" w:rsidRPr="00801464" w:rsidRDefault="00796434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. Izgradnja vodovoda i kanalizacije u ulici Grdine OU 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C93E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A55B8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59F9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6F0A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9459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AE2D946" w14:textId="77777777" w:rsidR="00F570F4" w:rsidRPr="00F4403F" w:rsidRDefault="00F570F4">
            <w:pPr>
              <w:spacing w:after="0" w:line="256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96434" w:rsidRPr="00796434" w14:paraId="51615055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04F10" w14:textId="5E7AC2AB" w:rsidR="00F570F4" w:rsidRPr="00796434" w:rsidRDefault="00796434">
            <w:pPr>
              <w:spacing w:after="0" w:line="256" w:lineRule="auto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6</w:t>
            </w:r>
            <w:r w:rsidR="00F570F4" w:rsidRPr="00796434">
              <w:rPr>
                <w:rFonts w:eastAsia="Times New Roman" w:cstheme="minorHAnsi"/>
                <w:lang w:eastAsia="hr-HR"/>
              </w:rPr>
              <w:t>. Izgradnja vodovoda i kanalizacije u odvojku ulice Novo naselje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CED5" w14:textId="7BC8F895" w:rsidR="00F570F4" w:rsidRPr="00796434" w:rsidRDefault="00C231B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3</w:t>
            </w:r>
            <w:r w:rsidR="00F570F4" w:rsidRPr="00796434">
              <w:rPr>
                <w:rFonts w:eastAsia="Times New Roman" w:cstheme="minorHAnsi"/>
                <w:lang w:eastAsia="hr-HR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CC029" w14:textId="78E36700" w:rsidR="00F570F4" w:rsidRPr="00796434" w:rsidRDefault="00C231B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A543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AFF1" w14:textId="20E2173E" w:rsidR="00F570F4" w:rsidRPr="00796434" w:rsidRDefault="00C231B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</w:t>
            </w:r>
            <w:r w:rsidR="00F570F4" w:rsidRPr="00796434">
              <w:rPr>
                <w:rFonts w:eastAsia="Times New Roman" w:cstheme="minorHAnsi"/>
                <w:lang w:eastAsia="hr-HR"/>
              </w:rPr>
              <w:t>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77A8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96434" w:rsidRPr="00796434" w14:paraId="478FC3DC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3A0BA" w14:textId="3B6A99CA" w:rsidR="00F570F4" w:rsidRPr="00796434" w:rsidRDefault="00796434">
            <w:pPr>
              <w:spacing w:after="0" w:line="256" w:lineRule="auto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7</w:t>
            </w:r>
            <w:r w:rsidR="00F570F4" w:rsidRPr="00796434">
              <w:rPr>
                <w:rFonts w:eastAsia="Times New Roman" w:cstheme="minorHAnsi"/>
                <w:lang w:eastAsia="hr-HR"/>
              </w:rPr>
              <w:t>. Izgradnja kanalizacije za ulicu Vlade Bagata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BCDD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F3417" w14:textId="1A7618DC" w:rsidR="00F570F4" w:rsidRPr="00796434" w:rsidRDefault="00C231BD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300.000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E2CF9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2566" w14:textId="3FA4619A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84D5" w14:textId="77777777" w:rsidR="00F570F4" w:rsidRPr="00796434" w:rsidRDefault="00F570F4">
            <w:pPr>
              <w:spacing w:after="0" w:line="256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F570F4" w:rsidRPr="00F4403F" w14:paraId="50356973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998A6" w14:textId="61991986" w:rsidR="00F570F4" w:rsidRPr="00801464" w:rsidRDefault="00796434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="00F570F4" w:rsidRPr="00801464">
              <w:rPr>
                <w:rFonts w:eastAsia="Times New Roman" w:cstheme="minorHAnsi"/>
                <w:color w:val="000000"/>
                <w:lang w:eastAsia="hr-HR"/>
              </w:rPr>
              <w:t>. Rekonstrukcija fekalne kanalizacije u ulici Kala, Malinska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0E52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75.000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C1690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63B0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75.000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1474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84DA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855AE" w:rsidRPr="00F4403F" w14:paraId="2180B33E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B8BF5" w14:textId="2B10F6CB" w:rsidR="004855AE" w:rsidRPr="00801464" w:rsidRDefault="00796434">
            <w:pPr>
              <w:spacing w:after="0" w:line="256" w:lineRule="auto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</w:t>
            </w:r>
            <w:r w:rsidR="004855AE" w:rsidRPr="00801464">
              <w:rPr>
                <w:rFonts w:eastAsia="Times New Roman" w:cstheme="minorHAnsi"/>
                <w:color w:val="000000"/>
                <w:lang w:eastAsia="hr-HR"/>
              </w:rPr>
              <w:t>. Rekonstrukcija kanalizacijskih priključaka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3190" w14:textId="63545C71" w:rsidR="004855AE" w:rsidRPr="00F4403F" w:rsidRDefault="00700A36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11.000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B2905" w14:textId="77777777" w:rsidR="004855AE" w:rsidRPr="00F4403F" w:rsidRDefault="004855A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7824" w14:textId="1BE03A13" w:rsidR="004855AE" w:rsidRPr="00F4403F" w:rsidRDefault="004855A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AFF5" w14:textId="77777777" w:rsidR="004855AE" w:rsidRPr="00F4403F" w:rsidRDefault="004855A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0A4B" w14:textId="77777777" w:rsidR="004855AE" w:rsidRPr="00F4403F" w:rsidRDefault="004855AE">
            <w:pPr>
              <w:spacing w:after="0" w:line="256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570F4" w:rsidRPr="00F4403F" w14:paraId="67706223" w14:textId="77777777" w:rsidTr="00C231BD">
        <w:trPr>
          <w:trHeight w:val="300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B3AD8" w14:textId="77777777" w:rsidR="00F570F4" w:rsidRPr="00F4403F" w:rsidRDefault="00F570F4">
            <w:pPr>
              <w:spacing w:after="0" w:line="256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30AF" w14:textId="437B9FB0" w:rsidR="00F570F4" w:rsidRPr="00F4403F" w:rsidRDefault="004855AE" w:rsidP="00700A36">
            <w:pPr>
              <w:tabs>
                <w:tab w:val="left" w:pos="609"/>
              </w:tabs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79643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17</w:t>
            </w:r>
            <w:r w:rsidR="00700A36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</w:t>
            </w:r>
            <w:r w:rsidR="00F570F4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1769A" w14:textId="70705047" w:rsidR="00F570F4" w:rsidRPr="00F4403F" w:rsidRDefault="00796434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800</w:t>
            </w:r>
            <w:r w:rsidR="00F570F4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C14C" w14:textId="5EA51128" w:rsidR="00F570F4" w:rsidRPr="00F4403F" w:rsidRDefault="004855AE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336</w:t>
            </w:r>
            <w:r w:rsidR="00F570F4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41CD" w14:textId="54D036B3" w:rsidR="00F570F4" w:rsidRPr="00F4403F" w:rsidRDefault="004855AE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1.0</w:t>
            </w:r>
            <w:r w:rsidR="0079643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</w:t>
            </w:r>
            <w:r w:rsidR="00F570F4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A00" w14:textId="77777777" w:rsidR="00F570F4" w:rsidRPr="00F4403F" w:rsidRDefault="00F570F4">
            <w:pPr>
              <w:spacing w:after="0" w:line="25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</w:p>
        </w:tc>
      </w:tr>
    </w:tbl>
    <w:p w14:paraId="3F81ABB0" w14:textId="6CA45879" w:rsidR="00A50404" w:rsidRPr="00F4403F" w:rsidRDefault="00A50404">
      <w:pPr>
        <w:rPr>
          <w:rFonts w:cstheme="minorHAnsi"/>
        </w:rPr>
      </w:pPr>
    </w:p>
    <w:p w14:paraId="658F9982" w14:textId="0F43303E" w:rsidR="004855AE" w:rsidRPr="00F4403F" w:rsidRDefault="004855AE" w:rsidP="004855AE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t>Članak 6. mijenja se i glasi:</w:t>
      </w:r>
    </w:p>
    <w:p w14:paraId="4D97EE7E" w14:textId="51010BA2" w:rsidR="00A50404" w:rsidRPr="00F4403F" w:rsidRDefault="003816B9" w:rsidP="003816B9">
      <w:pPr>
        <w:rPr>
          <w:rFonts w:cstheme="minorHAnsi"/>
        </w:rPr>
      </w:pPr>
      <w:r w:rsidRPr="00F4403F">
        <w:rPr>
          <w:rFonts w:cstheme="minorHAnsi"/>
        </w:rPr>
        <w:t xml:space="preserve">Komunalne vodne građevine čija se gradnja planira na području </w:t>
      </w:r>
      <w:r w:rsidR="003844C1" w:rsidRPr="00F4403F">
        <w:rPr>
          <w:rFonts w:cstheme="minorHAnsi"/>
        </w:rPr>
        <w:t>Grada Krka</w:t>
      </w:r>
      <w:r w:rsidRPr="00F4403F">
        <w:rPr>
          <w:rFonts w:cstheme="minorHAnsi"/>
        </w:rPr>
        <w:t xml:space="preserve"> utvrđuju se kako slijedi: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24"/>
        <w:gridCol w:w="1115"/>
        <w:gridCol w:w="1158"/>
        <w:gridCol w:w="1141"/>
        <w:gridCol w:w="1074"/>
        <w:gridCol w:w="1181"/>
      </w:tblGrid>
      <w:tr w:rsidR="00643E7A" w:rsidRPr="00F4403F" w14:paraId="32694F67" w14:textId="20EE6CED" w:rsidTr="00700A36">
        <w:trPr>
          <w:trHeight w:val="30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970F" w14:textId="77777777" w:rsidR="00670E3A" w:rsidRPr="00F4403F" w:rsidRDefault="00670E3A" w:rsidP="00670E3A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GRAD KRK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8F2E" w14:textId="0D69756F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F2A5" w14:textId="005CA898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25CF" w14:textId="42A70715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7A8D" w14:textId="2BD90922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72AC" w14:textId="778A0763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643E7A" w:rsidRPr="00F4403F" w14:paraId="7F72F4FF" w14:textId="643E52C7" w:rsidTr="00700A3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768" w14:textId="193EFE48" w:rsidR="00670E3A" w:rsidRPr="00F4403F" w:rsidRDefault="004855A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. Izgradnja vodovoda u naselju Vrh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5C26" w14:textId="213824C8" w:rsidR="00670E3A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166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FA6D" w14:textId="7EE107C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7F5A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9A06" w14:textId="2E1B9E54" w:rsidR="00670E3A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166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8A10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785FC133" w14:textId="378F65A0" w:rsidTr="00700A3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CCD3" w14:textId="46959FBF" w:rsidR="00670E3A" w:rsidRPr="00F4403F" w:rsidRDefault="004855AE" w:rsidP="007342B9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. Rekonstrukcija vodovodnih priključaka u Korniću uz EU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266E" w14:textId="34BE25C3" w:rsidR="00670E3A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82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B3F7" w14:textId="4E7FE536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DE88" w14:textId="00B51684" w:rsidR="00670E3A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82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734E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A6E7D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0DC06057" w14:textId="43AD7033" w:rsidTr="00700A3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6583" w14:textId="234CD681" w:rsidR="00670E3A" w:rsidRPr="00F4403F" w:rsidRDefault="004855A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 xml:space="preserve">. </w:t>
            </w:r>
            <w:r w:rsidR="00E61181" w:rsidRPr="00F4403F">
              <w:rPr>
                <w:rFonts w:eastAsia="Times New Roman" w:cstheme="minorHAnsi"/>
                <w:color w:val="000000"/>
                <w:lang w:eastAsia="hr-HR"/>
              </w:rPr>
              <w:t>Rekonstrukcija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 xml:space="preserve"> VS</w:t>
            </w:r>
            <w:r w:rsidR="00E61181"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 xml:space="preserve">Lizer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E7F2" w14:textId="2D5C0D69" w:rsidR="00670E3A" w:rsidRPr="00F4403F" w:rsidRDefault="00E61181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150.000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0CBC" w14:textId="0810E286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50C2A" w14:textId="7C2BD1B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150.000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E405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369B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3B566939" w14:textId="77777777" w:rsidTr="00700A3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92AD" w14:textId="3007E983" w:rsidR="004855AE" w:rsidRPr="00F4403F" w:rsidRDefault="004855A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4. Rekonstrukcija vodovoda i izgradnja kanalizacije u ulici Veli dvor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DD7F" w14:textId="56409750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4B7F" w14:textId="232BD894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250.000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1271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4194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CC460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0F8BADEC" w14:textId="77777777" w:rsidTr="00700A3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2514" w14:textId="4A4885C9" w:rsidR="004855AE" w:rsidRPr="00F4403F" w:rsidRDefault="004855A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5. Izgradnja vodovoda u Skrpčićima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2CA8" w14:textId="3D175A3F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200.000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124F" w14:textId="38CD2DF1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200.000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1C0B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A670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10BB9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0FFB1950" w14:textId="77777777" w:rsidTr="00700A3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F23D" w14:textId="75C7A7C4" w:rsidR="004855AE" w:rsidRPr="00F4403F" w:rsidRDefault="004855A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6. Izgradnja vodovoda u Nenadićima (kod doma)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FE2E" w14:textId="25253E2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60.000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F364" w14:textId="7E31ADCD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60.000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C2483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7F9E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BBED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6ED898F3" w14:textId="77777777" w:rsidTr="00700A3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1D70" w14:textId="6DDE7E55" w:rsidR="004855AE" w:rsidRPr="00F4403F" w:rsidRDefault="004855A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7. Izgradnja vodovoda Bok od Brozića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036C4" w14:textId="6AE0F1D5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135.000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D852" w14:textId="56C2D7A3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7079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8BA8" w14:textId="0BD75AA4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135.000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5A43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43E7A" w:rsidRPr="00F4403F" w14:paraId="1FDA36B9" w14:textId="77777777" w:rsidTr="00700A3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BF14" w14:textId="38766E5F" w:rsidR="004855AE" w:rsidRPr="00F4403F" w:rsidRDefault="004855AE" w:rsidP="003844C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8. Izgradnja vodovoda VO-4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3C54" w14:textId="5C45EE0E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366.000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4919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EABF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F70BD" w14:textId="14580259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366.000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C3DA" w14:textId="77777777" w:rsidR="004855AE" w:rsidRPr="00F4403F" w:rsidRDefault="004855AE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96434" w:rsidRPr="00796434" w14:paraId="29B5622F" w14:textId="77777777" w:rsidTr="00700A3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7DD1" w14:textId="5364BD65" w:rsidR="004855AE" w:rsidRPr="00796434" w:rsidRDefault="004855AE" w:rsidP="003844C1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 xml:space="preserve">9. </w:t>
            </w:r>
            <w:r w:rsidR="00700A36" w:rsidRPr="00796434">
              <w:rPr>
                <w:rFonts w:eastAsia="Times New Roman" w:cstheme="minorHAnsi"/>
                <w:lang w:eastAsia="hr-HR"/>
              </w:rPr>
              <w:t>I</w:t>
            </w:r>
            <w:r w:rsidRPr="00796434">
              <w:rPr>
                <w:rFonts w:eastAsia="Times New Roman" w:cstheme="minorHAnsi"/>
                <w:lang w:eastAsia="hr-HR"/>
              </w:rPr>
              <w:t xml:space="preserve">zgradnja vodovoda </w:t>
            </w:r>
            <w:r w:rsidR="00700A36" w:rsidRPr="00796434">
              <w:rPr>
                <w:rFonts w:eastAsia="Times New Roman" w:cstheme="minorHAnsi"/>
                <w:lang w:eastAsia="hr-HR"/>
              </w:rPr>
              <w:t xml:space="preserve">u </w:t>
            </w:r>
            <w:r w:rsidRPr="00796434">
              <w:rPr>
                <w:rFonts w:eastAsia="Times New Roman" w:cstheme="minorHAnsi"/>
                <w:lang w:eastAsia="hr-HR"/>
              </w:rPr>
              <w:t>Kornić</w:t>
            </w:r>
            <w:r w:rsidR="00700A36" w:rsidRPr="00796434">
              <w:rPr>
                <w:rFonts w:eastAsia="Times New Roman" w:cstheme="minorHAnsi"/>
                <w:lang w:eastAsia="hr-HR"/>
              </w:rPr>
              <w:t>u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7DC4" w14:textId="423B42C6" w:rsidR="004855AE" w:rsidRPr="00796434" w:rsidRDefault="00700A36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17</w:t>
            </w:r>
            <w:r w:rsidR="00643E7A" w:rsidRPr="00796434">
              <w:rPr>
                <w:rFonts w:eastAsia="Times New Roman" w:cstheme="minorHAnsi"/>
                <w:lang w:eastAsia="hr-HR"/>
              </w:rPr>
              <w:t>1</w:t>
            </w:r>
            <w:r w:rsidRPr="00796434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7C95" w14:textId="44EF5905" w:rsidR="004855AE" w:rsidRPr="00796434" w:rsidRDefault="00700A36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17</w:t>
            </w:r>
            <w:r w:rsidR="00643E7A" w:rsidRPr="00796434">
              <w:rPr>
                <w:rFonts w:eastAsia="Times New Roman" w:cstheme="minorHAnsi"/>
                <w:lang w:eastAsia="hr-HR"/>
              </w:rPr>
              <w:t>1</w:t>
            </w:r>
            <w:r w:rsidRPr="00796434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1255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152D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586F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796434" w:rsidRPr="00796434" w14:paraId="6996D33A" w14:textId="77777777" w:rsidTr="00700A3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FB60" w14:textId="08C1EF24" w:rsidR="004855AE" w:rsidRPr="00796434" w:rsidRDefault="004855AE" w:rsidP="003844C1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 xml:space="preserve">10. Izgradnja </w:t>
            </w:r>
            <w:r w:rsidR="00592F82" w:rsidRPr="00796434">
              <w:rPr>
                <w:rFonts w:eastAsia="Times New Roman" w:cstheme="minorHAnsi"/>
                <w:lang w:eastAsia="hr-HR"/>
              </w:rPr>
              <w:t>kanalizacije</w:t>
            </w:r>
            <w:r w:rsidRPr="00796434">
              <w:rPr>
                <w:rFonts w:eastAsia="Times New Roman" w:cstheme="minorHAnsi"/>
                <w:lang w:eastAsia="hr-HR"/>
              </w:rPr>
              <w:t xml:space="preserve"> Crikvenička ulica, Krk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389C" w14:textId="04454BF3" w:rsidR="004855AE" w:rsidRPr="00796434" w:rsidRDefault="00700A36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3</w:t>
            </w:r>
            <w:r w:rsidR="00643E7A" w:rsidRPr="00796434">
              <w:rPr>
                <w:rFonts w:eastAsia="Times New Roman" w:cstheme="minorHAnsi"/>
                <w:lang w:eastAsia="hr-HR"/>
              </w:rPr>
              <w:t>3</w:t>
            </w:r>
            <w:r w:rsidRPr="00796434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B55B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2120" w14:textId="090CE2BC" w:rsidR="004855AE" w:rsidRPr="00796434" w:rsidRDefault="00700A36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3</w:t>
            </w:r>
            <w:r w:rsidR="00643E7A" w:rsidRPr="00796434">
              <w:rPr>
                <w:rFonts w:eastAsia="Times New Roman" w:cstheme="minorHAnsi"/>
                <w:lang w:eastAsia="hr-HR"/>
              </w:rPr>
              <w:t>3</w:t>
            </w:r>
            <w:r w:rsidRPr="00796434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A3E3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1E73" w14:textId="77777777" w:rsidR="004855AE" w:rsidRPr="00796434" w:rsidRDefault="004855AE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43E7A" w:rsidRPr="00F4403F" w14:paraId="419EB048" w14:textId="3C59CF98" w:rsidTr="00700A36">
        <w:trPr>
          <w:trHeight w:val="30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A5CD" w14:textId="117300E3" w:rsidR="00670E3A" w:rsidRPr="00F4403F" w:rsidRDefault="00670E3A" w:rsidP="00F0692C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D984" w14:textId="4733B6A7" w:rsidR="00670E3A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lang w:eastAsia="hr-HR"/>
              </w:rPr>
              <w:t>1.</w:t>
            </w:r>
            <w:r w:rsidR="00E61181" w:rsidRPr="00F4403F">
              <w:rPr>
                <w:rFonts w:eastAsia="Times New Roman" w:cstheme="minorHAnsi"/>
                <w:b/>
                <w:bCs/>
                <w:lang w:eastAsia="hr-HR"/>
              </w:rPr>
              <w:t>6</w:t>
            </w:r>
            <w:r w:rsidR="00643E7A">
              <w:rPr>
                <w:rFonts w:eastAsia="Times New Roman" w:cstheme="minorHAnsi"/>
                <w:b/>
                <w:bCs/>
                <w:lang w:eastAsia="hr-HR"/>
              </w:rPr>
              <w:t>13</w:t>
            </w:r>
            <w:r w:rsidR="00E61181" w:rsidRPr="00F4403F">
              <w:rPr>
                <w:rFonts w:eastAsia="Times New Roman" w:cstheme="minorHAnsi"/>
                <w:b/>
                <w:bCs/>
                <w:lang w:eastAsia="hr-HR"/>
              </w:rPr>
              <w:t>.</w:t>
            </w:r>
            <w:r w:rsidRPr="00F4403F">
              <w:rPr>
                <w:rFonts w:eastAsia="Times New Roman" w:cstheme="minorHAnsi"/>
                <w:b/>
                <w:bCs/>
                <w:lang w:eastAsia="hr-HR"/>
              </w:rPr>
              <w:t>000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6AAA" w14:textId="2CDF1231" w:rsidR="00670E3A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lang w:eastAsia="hr-HR"/>
              </w:rPr>
              <w:t>68</w:t>
            </w:r>
            <w:r w:rsidR="00643E7A">
              <w:rPr>
                <w:rFonts w:eastAsia="Times New Roman" w:cstheme="minorHAnsi"/>
                <w:b/>
                <w:bCs/>
                <w:lang w:eastAsia="hr-HR"/>
              </w:rPr>
              <w:t>1</w:t>
            </w:r>
            <w:r w:rsidRPr="00F4403F">
              <w:rPr>
                <w:rFonts w:eastAsia="Times New Roman" w:cstheme="minorHAnsi"/>
                <w:b/>
                <w:bCs/>
                <w:lang w:eastAsia="hr-HR"/>
              </w:rPr>
              <w:t>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9F46D" w14:textId="47512460" w:rsidR="00670E3A" w:rsidRPr="00F4403F" w:rsidRDefault="00E61181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lang w:eastAsia="hr-HR"/>
              </w:rPr>
              <w:t>2</w:t>
            </w:r>
            <w:r w:rsidR="00700A36" w:rsidRPr="00F4403F">
              <w:rPr>
                <w:rFonts w:eastAsia="Times New Roman" w:cstheme="minorHAnsi"/>
                <w:b/>
                <w:bCs/>
                <w:lang w:eastAsia="hr-HR"/>
              </w:rPr>
              <w:t>6</w:t>
            </w:r>
            <w:r w:rsidR="00643E7A">
              <w:rPr>
                <w:rFonts w:eastAsia="Times New Roman" w:cstheme="minorHAnsi"/>
                <w:b/>
                <w:bCs/>
                <w:lang w:eastAsia="hr-HR"/>
              </w:rPr>
              <w:t>5</w:t>
            </w:r>
            <w:r w:rsidRPr="00F4403F">
              <w:rPr>
                <w:rFonts w:eastAsia="Times New Roman" w:cstheme="minorHAnsi"/>
                <w:b/>
                <w:bCs/>
                <w:lang w:eastAsia="hr-HR"/>
              </w:rPr>
              <w:t>.000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FA29" w14:textId="78379BDF" w:rsidR="00670E3A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lang w:eastAsia="hr-HR"/>
              </w:rPr>
              <w:t>667</w:t>
            </w:r>
            <w:r w:rsidR="00E61181" w:rsidRPr="00F4403F">
              <w:rPr>
                <w:rFonts w:eastAsia="Times New Roman" w:cstheme="minorHAnsi"/>
                <w:b/>
                <w:bCs/>
                <w:lang w:eastAsia="hr-HR"/>
              </w:rPr>
              <w:t>.000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DDAA6" w14:textId="5950E5E9" w:rsidR="00670E3A" w:rsidRPr="00F4403F" w:rsidRDefault="00E61181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lang w:eastAsia="hr-HR"/>
              </w:rPr>
              <w:t>0</w:t>
            </w:r>
          </w:p>
        </w:tc>
      </w:tr>
    </w:tbl>
    <w:p w14:paraId="66821894" w14:textId="67D67A7A" w:rsidR="003816B9" w:rsidRDefault="003816B9">
      <w:pPr>
        <w:rPr>
          <w:rFonts w:cstheme="minorHAnsi"/>
        </w:rPr>
      </w:pPr>
    </w:p>
    <w:p w14:paraId="2A257C54" w14:textId="77777777" w:rsidR="00796434" w:rsidRPr="00F4403F" w:rsidRDefault="00796434">
      <w:pPr>
        <w:rPr>
          <w:rFonts w:cstheme="minorHAnsi"/>
        </w:rPr>
      </w:pPr>
    </w:p>
    <w:p w14:paraId="553F1DA6" w14:textId="3B6AF357" w:rsidR="00700A36" w:rsidRPr="00F4403F" w:rsidRDefault="00700A36" w:rsidP="00700A36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t>Članak 7. mijenja se i glasi:</w:t>
      </w:r>
    </w:p>
    <w:p w14:paraId="05929C3B" w14:textId="53295F7B" w:rsidR="003816B9" w:rsidRPr="00F4403F" w:rsidRDefault="003816B9" w:rsidP="003816B9">
      <w:pPr>
        <w:rPr>
          <w:rFonts w:cstheme="minorHAnsi"/>
        </w:rPr>
      </w:pPr>
      <w:r w:rsidRPr="00F4403F">
        <w:rPr>
          <w:rFonts w:cstheme="minorHAnsi"/>
        </w:rPr>
        <w:t xml:space="preserve">Komunalne vodne građevine čija se gradnja planira na području Općine </w:t>
      </w:r>
      <w:r w:rsidR="000032CB" w:rsidRPr="00F4403F">
        <w:rPr>
          <w:rFonts w:cstheme="minorHAnsi"/>
        </w:rPr>
        <w:t>Punat</w:t>
      </w:r>
      <w:r w:rsidRPr="00F4403F">
        <w:rPr>
          <w:rFonts w:cstheme="minorHAnsi"/>
        </w:rPr>
        <w:t xml:space="preserve"> utvrđuju se kako slijedi: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23"/>
        <w:gridCol w:w="1115"/>
        <w:gridCol w:w="1115"/>
        <w:gridCol w:w="1045"/>
        <w:gridCol w:w="1217"/>
        <w:gridCol w:w="1178"/>
      </w:tblGrid>
      <w:tr w:rsidR="00670E3A" w:rsidRPr="00F4403F" w14:paraId="54E583AF" w14:textId="5D8FD522" w:rsidTr="00F4403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4F2F" w14:textId="77777777" w:rsidR="00670E3A" w:rsidRPr="00F4403F" w:rsidRDefault="00670E3A" w:rsidP="00670E3A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PUNAT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3226" w14:textId="66B2B5A8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A6FA" w14:textId="3D15222E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3BEB" w14:textId="4C4235C2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E82E" w14:textId="7E8F4D0F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501E" w14:textId="5123E7E1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796434" w:rsidRPr="00796434" w14:paraId="2317F585" w14:textId="2B3E75C7" w:rsidTr="00F4403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BA26" w14:textId="25F2EDBA" w:rsidR="00670E3A" w:rsidRPr="00796434" w:rsidRDefault="00E61181" w:rsidP="00E61181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1.</w:t>
            </w:r>
            <w:r w:rsidR="00643E7A" w:rsidRPr="00796434">
              <w:rPr>
                <w:rFonts w:eastAsia="Times New Roman" w:cstheme="minorHAnsi"/>
                <w:lang w:eastAsia="hr-HR"/>
              </w:rPr>
              <w:t xml:space="preserve"> </w:t>
            </w:r>
            <w:r w:rsidR="00670E3A" w:rsidRPr="00796434">
              <w:rPr>
                <w:rFonts w:eastAsia="Times New Roman" w:cstheme="minorHAnsi"/>
                <w:lang w:eastAsia="hr-HR"/>
              </w:rPr>
              <w:t xml:space="preserve">Izgradnja kolektora s CS Buka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8372" w14:textId="5C40BAEA" w:rsidR="00670E3A" w:rsidRPr="00796434" w:rsidRDefault="00670E3A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1.000.000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1D1F" w14:textId="3779250E" w:rsidR="00670E3A" w:rsidRPr="00796434" w:rsidRDefault="00190D17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875</w:t>
            </w:r>
            <w:r w:rsidR="00670E3A" w:rsidRPr="00796434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80E04" w14:textId="77777777" w:rsidR="00670E3A" w:rsidRPr="00796434" w:rsidRDefault="00670E3A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ACDA" w14:textId="5D478EEC" w:rsidR="00670E3A" w:rsidRPr="00796434" w:rsidRDefault="00190D17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125</w:t>
            </w:r>
            <w:r w:rsidR="00670E3A" w:rsidRPr="00796434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15E8" w14:textId="77777777" w:rsidR="00670E3A" w:rsidRPr="00796434" w:rsidRDefault="00670E3A" w:rsidP="00670E3A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670E3A" w:rsidRPr="00F4403F" w14:paraId="709793E7" w14:textId="270A2B1E" w:rsidTr="00F4403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B9A1" w14:textId="7396AFDD" w:rsidR="00670E3A" w:rsidRPr="00F4403F" w:rsidRDefault="00E61181" w:rsidP="00E6118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2.</w:t>
            </w:r>
            <w:r w:rsidR="00643E7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Rekonstrukcija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 xml:space="preserve"> VS Punat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5D9D9" w14:textId="52779333" w:rsidR="00670E3A" w:rsidRPr="00F4403F" w:rsidRDefault="00190D17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0.000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FBEE" w14:textId="5FC39AC8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F324" w14:textId="31E08ADB" w:rsidR="00670E3A" w:rsidRPr="00F4403F" w:rsidRDefault="00190D17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0.000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13C9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DC77" w14:textId="77777777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00A36" w:rsidRPr="00F4403F" w14:paraId="794793B7" w14:textId="77777777" w:rsidTr="00F4403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A014" w14:textId="76E5B36F" w:rsidR="00700A36" w:rsidRPr="00F4403F" w:rsidRDefault="00700A36" w:rsidP="00E6118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</w:t>
            </w:r>
            <w:r w:rsidR="00643E7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Izgradnja vodovoda i kanalizacije uz rekontstrukciju sabirne ulice 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FD9B" w14:textId="4F8C5BAD" w:rsidR="00700A36" w:rsidRPr="00F4403F" w:rsidRDefault="00190D17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228.000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CAB9" w14:textId="3C7DF225" w:rsidR="00700A36" w:rsidRPr="00F4403F" w:rsidRDefault="00190D17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228.000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E384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08CB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4107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00A36" w:rsidRPr="00F4403F" w14:paraId="2F19C5DA" w14:textId="77777777" w:rsidTr="00F4403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795A" w14:textId="652196CB" w:rsidR="00700A36" w:rsidRPr="00F4403F" w:rsidRDefault="00700A36" w:rsidP="00E6118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4.</w:t>
            </w:r>
            <w:r w:rsidR="00643E7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Izgradnja vodovoda</w:t>
            </w:r>
            <w:r w:rsidR="00190D17" w:rsidRPr="00F4403F">
              <w:rPr>
                <w:rFonts w:eastAsia="Times New Roman" w:cstheme="minorHAnsi"/>
                <w:color w:val="000000"/>
                <w:lang w:eastAsia="hr-HR"/>
              </w:rPr>
              <w:t>,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 kanalizacije </w:t>
            </w:r>
            <w:r w:rsidR="00190D17" w:rsidRPr="00F4403F">
              <w:rPr>
                <w:rFonts w:eastAsia="Times New Roman" w:cstheme="minorHAnsi"/>
                <w:color w:val="000000"/>
                <w:lang w:eastAsia="hr-HR"/>
              </w:rPr>
              <w:t xml:space="preserve">i CS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uz rekontstrukciju sabirne ulice 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4AA4" w14:textId="3C3E1599" w:rsidR="00700A36" w:rsidRPr="00F4403F" w:rsidRDefault="00190D17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445.000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19FE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09C2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FAEB" w14:textId="5E40E3D5" w:rsidR="00700A36" w:rsidRPr="00F4403F" w:rsidRDefault="00190D17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445.000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CDFFE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F4403F" w:rsidRPr="00F4403F" w14:paraId="15D2CA7B" w14:textId="77777777" w:rsidTr="00F4403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9EF3" w14:textId="09624D7A" w:rsidR="00F4403F" w:rsidRPr="00F4403F" w:rsidRDefault="00F4403F" w:rsidP="00F4403F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OPĆINA PUNAT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8987" w14:textId="1B42EDAE" w:rsidR="00F4403F" w:rsidRPr="00F4403F" w:rsidRDefault="00F4403F" w:rsidP="00F4403F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AAD3" w14:textId="71A4F411" w:rsidR="00F4403F" w:rsidRPr="00F4403F" w:rsidRDefault="00F4403F" w:rsidP="00F4403F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55FE" w14:textId="6034116E" w:rsidR="00F4403F" w:rsidRPr="00F4403F" w:rsidRDefault="00F4403F" w:rsidP="00F4403F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B5FC" w14:textId="488DA079" w:rsidR="00F4403F" w:rsidRPr="00F4403F" w:rsidRDefault="00F4403F" w:rsidP="00F4403F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4DAE" w14:textId="7C5210EE" w:rsidR="00F4403F" w:rsidRPr="00F4403F" w:rsidRDefault="00F4403F" w:rsidP="00F4403F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700A36" w:rsidRPr="00F4403F" w14:paraId="656F9B53" w14:textId="77777777" w:rsidTr="00F4403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A2EA" w14:textId="54A2D21F" w:rsidR="00700A36" w:rsidRPr="00F4403F" w:rsidRDefault="00700A36" w:rsidP="00E61181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5.</w:t>
            </w:r>
            <w:r w:rsidR="00643E7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Rekonstrukcija kanalizacijskih priključaka ulica Galija, Punat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E9F1" w14:textId="65BC177C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55.000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6AA3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DCFE0" w14:textId="39CFBAC7" w:rsidR="00700A36" w:rsidRPr="00F4403F" w:rsidRDefault="00190D17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55.000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83FE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62EA" w14:textId="77777777" w:rsidR="00700A36" w:rsidRPr="00F4403F" w:rsidRDefault="00700A36" w:rsidP="00670E3A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70E3A" w:rsidRPr="00F4403F" w14:paraId="2863CF6E" w14:textId="77777777" w:rsidTr="00F4403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01B0" w14:textId="25CCAFDD" w:rsidR="00670E3A" w:rsidRPr="00F4403F" w:rsidRDefault="00670E3A" w:rsidP="00670E3A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7A81" w14:textId="44151AB1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</w:t>
            </w:r>
            <w:r w:rsidR="00190D17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768</w:t>
            </w: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6E04" w14:textId="12BD0220" w:rsidR="00670E3A" w:rsidRPr="00F4403F" w:rsidRDefault="00190D17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1.103</w:t>
            </w:r>
            <w:r w:rsidR="00670E3A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6852" w14:textId="697532B0" w:rsidR="00670E3A" w:rsidRPr="00F4403F" w:rsidRDefault="00190D17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95</w:t>
            </w:r>
            <w:r w:rsidR="00670E3A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D59A" w14:textId="63FC6CFE" w:rsidR="00670E3A" w:rsidRPr="00F4403F" w:rsidRDefault="00190D17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570</w:t>
            </w:r>
            <w:r w:rsidR="00670E3A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372E" w14:textId="030347E2" w:rsidR="00670E3A" w:rsidRPr="00F4403F" w:rsidRDefault="00670E3A" w:rsidP="00670E3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</w:p>
        </w:tc>
      </w:tr>
    </w:tbl>
    <w:p w14:paraId="265FB377" w14:textId="7B1F6C77" w:rsidR="003816B9" w:rsidRDefault="003816B9">
      <w:pPr>
        <w:rPr>
          <w:rFonts w:cstheme="minorHAnsi"/>
        </w:rPr>
      </w:pPr>
    </w:p>
    <w:p w14:paraId="7F911C25" w14:textId="77777777" w:rsidR="00796434" w:rsidRPr="00F4403F" w:rsidRDefault="00796434">
      <w:pPr>
        <w:rPr>
          <w:rFonts w:cstheme="minorHAnsi"/>
        </w:rPr>
      </w:pPr>
    </w:p>
    <w:p w14:paraId="1638BD7D" w14:textId="79EEE687" w:rsidR="00190D17" w:rsidRPr="00F4403F" w:rsidRDefault="00190D17" w:rsidP="00190D17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t>Članak 8. mijenja se i glasi:</w:t>
      </w:r>
    </w:p>
    <w:p w14:paraId="79256271" w14:textId="142CC033" w:rsidR="003816B9" w:rsidRPr="00F4403F" w:rsidRDefault="003816B9">
      <w:pPr>
        <w:rPr>
          <w:rFonts w:cstheme="minorHAnsi"/>
        </w:rPr>
      </w:pPr>
      <w:r w:rsidRPr="00F4403F">
        <w:rPr>
          <w:rFonts w:cstheme="minorHAnsi"/>
        </w:rPr>
        <w:t xml:space="preserve">Komunalne vodne građevine čija se gradnja planira na području Općine </w:t>
      </w:r>
      <w:r w:rsidR="004A58BA" w:rsidRPr="00F4403F">
        <w:rPr>
          <w:rFonts w:cstheme="minorHAnsi"/>
        </w:rPr>
        <w:t>Baška utvrđuju se kako slijedi:</w:t>
      </w:r>
    </w:p>
    <w:tbl>
      <w:tblPr>
        <w:tblW w:w="9436" w:type="dxa"/>
        <w:tblLook w:val="04A0" w:firstRow="1" w:lastRow="0" w:firstColumn="1" w:lastColumn="0" w:noHBand="0" w:noVBand="1"/>
      </w:tblPr>
      <w:tblGrid>
        <w:gridCol w:w="3823"/>
        <w:gridCol w:w="1134"/>
        <w:gridCol w:w="1132"/>
        <w:gridCol w:w="1115"/>
        <w:gridCol w:w="1117"/>
        <w:gridCol w:w="1115"/>
      </w:tblGrid>
      <w:tr w:rsidR="009F7AC0" w:rsidRPr="00F4403F" w14:paraId="148DEA4D" w14:textId="1A754386" w:rsidTr="00852B3E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6A87" w14:textId="77777777" w:rsidR="009F7AC0" w:rsidRPr="00F4403F" w:rsidRDefault="009F7AC0" w:rsidP="009F7AC0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BAŠKA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620A" w14:textId="2C4F5EC9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73D0" w14:textId="5DAA229A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8037" w14:textId="549287F6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E8EB" w14:textId="2B21FBA2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381C" w14:textId="32E290AA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9F7AC0" w:rsidRPr="00F4403F" w14:paraId="4BD465AD" w14:textId="2CF14824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5508" w14:textId="472569D3" w:rsidR="009F7AC0" w:rsidRPr="00796434" w:rsidRDefault="009F7AC0" w:rsidP="009F7AC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1.</w:t>
            </w:r>
            <w:r w:rsidR="00CE3F36" w:rsidRPr="00796434">
              <w:rPr>
                <w:rFonts w:eastAsia="Times New Roman" w:cstheme="minorHAnsi"/>
                <w:lang w:eastAsia="hr-HR"/>
              </w:rPr>
              <w:t xml:space="preserve"> </w:t>
            </w:r>
            <w:r w:rsidRPr="00796434">
              <w:rPr>
                <w:rFonts w:eastAsia="Times New Roman" w:cstheme="minorHAnsi"/>
                <w:lang w:eastAsia="hr-HR"/>
              </w:rPr>
              <w:t xml:space="preserve">Rekonstrukcija sanitarne kanalizacije u ulici Stari Dvori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E496" w14:textId="48550D65" w:rsidR="009F7AC0" w:rsidRPr="00796434" w:rsidRDefault="00592F82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1.000</w:t>
            </w:r>
            <w:r w:rsidR="009F7AC0" w:rsidRPr="00796434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CB35" w14:textId="12FFFEE3" w:rsidR="009F7AC0" w:rsidRPr="00796434" w:rsidRDefault="009F7AC0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FBC8" w14:textId="2D9B38CD" w:rsidR="009F7AC0" w:rsidRPr="00796434" w:rsidRDefault="009F7AC0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BA9D" w14:textId="77777777" w:rsidR="009F7AC0" w:rsidRPr="00796434" w:rsidRDefault="009F7AC0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48DF" w14:textId="5649E965" w:rsidR="009F7AC0" w:rsidRPr="00796434" w:rsidRDefault="00190D17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796434">
              <w:rPr>
                <w:rFonts w:eastAsia="Times New Roman" w:cstheme="minorHAnsi"/>
                <w:lang w:eastAsia="hr-HR"/>
              </w:rPr>
              <w:t>1.000.000</w:t>
            </w:r>
          </w:p>
        </w:tc>
      </w:tr>
      <w:tr w:rsidR="009F7AC0" w:rsidRPr="00F4403F" w14:paraId="0C1E6B87" w14:textId="451D6AE7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8B3F" w14:textId="01599840" w:rsidR="009F7AC0" w:rsidRPr="00861CFA" w:rsidRDefault="009F7AC0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861CFA">
              <w:rPr>
                <w:rFonts w:eastAsia="Times New Roman" w:cstheme="minorHAnsi"/>
                <w:color w:val="000000"/>
                <w:lang w:eastAsia="hr-HR"/>
              </w:rPr>
              <w:t>2.</w:t>
            </w:r>
            <w:r w:rsidR="00CE3F36" w:rsidRPr="00861CF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861CFA">
              <w:rPr>
                <w:rFonts w:eastAsia="Times New Roman" w:cstheme="minorHAnsi"/>
                <w:color w:val="000000"/>
                <w:lang w:eastAsia="hr-HR"/>
              </w:rPr>
              <w:t xml:space="preserve">Rekonstrukcija vodovoda i kanalizacije u Creskoj ulici u Baški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655A" w14:textId="7A7260E1" w:rsidR="009F7AC0" w:rsidRPr="00F4403F" w:rsidRDefault="00190D17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28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0.000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AADA" w14:textId="58A0324C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B973" w14:textId="636CEA69" w:rsidR="009F7AC0" w:rsidRPr="00F4403F" w:rsidRDefault="00190D17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28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8D3F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FC3C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7AC0" w:rsidRPr="00F4403F" w14:paraId="55680D4E" w14:textId="18CB34E2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D71D" w14:textId="6532857F" w:rsidR="009F7AC0" w:rsidRPr="00F4403F" w:rsidRDefault="009F7AC0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</w:t>
            </w:r>
            <w:r w:rsidR="00CE3F36"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Rehabilitacija kanalizacijskih kolektora u Općini Baška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183B" w14:textId="3D67FDF7" w:rsidR="009F7AC0" w:rsidRPr="00F4403F" w:rsidRDefault="00190D17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475.000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2870" w14:textId="345AFC12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991D" w14:textId="3B0C3687" w:rsidR="009F7AC0" w:rsidRPr="00F4403F" w:rsidRDefault="00190D17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95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F77D" w14:textId="2E07FDF3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88696" w14:textId="7DA9AE12" w:rsidR="009F7AC0" w:rsidRPr="00F4403F" w:rsidRDefault="00190D17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38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0.000</w:t>
            </w:r>
          </w:p>
        </w:tc>
      </w:tr>
      <w:tr w:rsidR="009F7AC0" w:rsidRPr="00F4403F" w14:paraId="50132331" w14:textId="194A4585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3E01" w14:textId="5E384675" w:rsidR="009F7AC0" w:rsidRPr="00F4403F" w:rsidRDefault="00190D17" w:rsidP="009F7AC0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4</w:t>
            </w:r>
            <w:r w:rsidR="009F7AC0" w:rsidRPr="00F4403F">
              <w:rPr>
                <w:rFonts w:eastAsia="Times New Roman" w:cstheme="minorHAnsi"/>
                <w:lang w:eastAsia="hr-HR"/>
              </w:rPr>
              <w:t>.</w:t>
            </w:r>
            <w:r w:rsidR="00CE3F36" w:rsidRPr="00F4403F">
              <w:rPr>
                <w:rFonts w:eastAsia="Times New Roman" w:cstheme="minorHAnsi"/>
                <w:lang w:eastAsia="hr-HR"/>
              </w:rPr>
              <w:t xml:space="preserve"> </w:t>
            </w:r>
            <w:r w:rsidR="009F7AC0" w:rsidRPr="00F4403F">
              <w:rPr>
                <w:rFonts w:eastAsia="Times New Roman" w:cstheme="minorHAnsi"/>
                <w:lang w:eastAsia="hr-HR"/>
              </w:rPr>
              <w:t>Izgradnja vodovoda sa HS Majka Božja Gorička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8E27" w14:textId="5542FB9C" w:rsidR="009F7AC0" w:rsidRPr="00F4403F" w:rsidRDefault="00B86C33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1.10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0.000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8A79" w14:textId="79C403E4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D35E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2E7CC" w14:textId="3EBB627A" w:rsidR="009F7AC0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="00B86C33" w:rsidRPr="00F4403F">
              <w:rPr>
                <w:rFonts w:eastAsia="Times New Roman" w:cstheme="minorHAnsi"/>
                <w:color w:val="000000"/>
                <w:lang w:eastAsia="hr-HR"/>
              </w:rPr>
              <w:t>00.000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D15D" w14:textId="6CE080F7" w:rsidR="009F7AC0" w:rsidRPr="00F4403F" w:rsidRDefault="00B86C33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600.000</w:t>
            </w:r>
          </w:p>
        </w:tc>
      </w:tr>
      <w:tr w:rsidR="009F7AC0" w:rsidRPr="00F4403F" w14:paraId="626EBF2F" w14:textId="7DC1B2A6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E379" w14:textId="2FF3DC55" w:rsidR="009F7AC0" w:rsidRPr="00F4403F" w:rsidRDefault="00CE3F36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Izgradnja vodovoda na Pešćivici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B96A" w14:textId="23063FE2" w:rsidR="009F7AC0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44</w:t>
            </w:r>
            <w:r w:rsidR="009F7AC0" w:rsidRPr="00F4403F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562D" w14:textId="4B2F70F5" w:rsidR="009F7AC0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FF0000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44</w:t>
            </w:r>
            <w:r w:rsidR="009F7AC0" w:rsidRPr="00F4403F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C79B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6797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90A8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9F7AC0" w:rsidRPr="00F4403F" w14:paraId="5285B75E" w14:textId="238D245F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50BC" w14:textId="39587CF3" w:rsidR="009F7AC0" w:rsidRPr="00F4403F" w:rsidRDefault="00CE3F36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Izgradnja sanitarnog kan.kolektora u Dragi Bašćanskoj od doma do D-102 uz Velu Riku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25D5" w14:textId="503E74F5" w:rsidR="009F7AC0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41</w:t>
            </w:r>
            <w:r w:rsidR="00670E3A" w:rsidRPr="00F4403F">
              <w:rPr>
                <w:rFonts w:eastAsia="Times New Roman" w:cstheme="minorHAnsi"/>
                <w:color w:val="000000"/>
                <w:lang w:eastAsia="hr-HR"/>
              </w:rPr>
              <w:t>0.000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237A" w14:textId="4FC1C284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62B9" w14:textId="795F3712" w:rsidR="009F7AC0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410.000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2AA0" w14:textId="0719C7CE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11D9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7AC0" w:rsidRPr="00F4403F" w14:paraId="248FFED3" w14:textId="6EEE9AA7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2C7B" w14:textId="12BE487A" w:rsidR="009F7AC0" w:rsidRPr="00F4403F" w:rsidRDefault="00CE3F36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7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Rekonstrukcija podmorskog ispusta Baška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AB9B" w14:textId="6646F0F1" w:rsidR="009F7AC0" w:rsidRPr="00F4403F" w:rsidRDefault="005D347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CE3F36" w:rsidRPr="00F4403F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0.000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2F64" w14:textId="564B956F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DD60" w14:textId="7FD07DB5" w:rsidR="009F7AC0" w:rsidRPr="00F4403F" w:rsidRDefault="005D347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</w:t>
            </w:r>
            <w:r w:rsidR="00CE3F36" w:rsidRPr="00F4403F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2AD4B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FD5D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E3F36" w:rsidRPr="00F4403F" w14:paraId="499A23EA" w14:textId="77777777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794D" w14:textId="28EF2DC3" w:rsidR="00CE3F36" w:rsidRPr="00F4403F" w:rsidRDefault="00CE3F36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8. Rekonstrukcija VS Baška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72F7" w14:textId="7B068A41" w:rsidR="00CE3F36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50.000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2819" w14:textId="77777777" w:rsidR="00CE3F36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3408" w14:textId="2994DA92" w:rsidR="00CE3F36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CE6E" w14:textId="77777777" w:rsidR="00CE3F36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1C4B" w14:textId="77777777" w:rsidR="00CE3F36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7AC0" w:rsidRPr="00F4403F" w14:paraId="2B05D7D4" w14:textId="4497CD00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C4DF" w14:textId="5CF1477E" w:rsidR="009F7AC0" w:rsidRPr="00F4403F" w:rsidRDefault="00670E3A" w:rsidP="009F7AC0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6807" w14:textId="5C49416A" w:rsidR="009F7AC0" w:rsidRPr="00F4403F" w:rsidRDefault="00796434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3.6</w:t>
            </w:r>
            <w:r w:rsidR="00CE3F36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09</w:t>
            </w:r>
            <w:r w:rsidR="00670E3A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9C38" w14:textId="48CF0009" w:rsidR="009F7AC0" w:rsidRPr="00F4403F" w:rsidRDefault="00796434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44</w:t>
            </w:r>
            <w:r w:rsidR="00670E3A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5B41" w14:textId="504EED2E" w:rsidR="009F7AC0" w:rsidRPr="00F4403F" w:rsidRDefault="007C51B5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</w:t>
            </w:r>
            <w:r w:rsidR="00CE3F36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085.</w:t>
            </w:r>
            <w:r w:rsidR="00670E3A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2D8A" w14:textId="6B6A112D" w:rsidR="009F7AC0" w:rsidRPr="00F4403F" w:rsidRDefault="00670E3A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500.000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4847" w14:textId="1A6C4591" w:rsidR="009F7AC0" w:rsidRPr="00F4403F" w:rsidRDefault="00CE3F36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1.98</w:t>
            </w:r>
            <w:r w:rsidR="00670E3A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0.000</w:t>
            </w:r>
          </w:p>
        </w:tc>
      </w:tr>
    </w:tbl>
    <w:p w14:paraId="4B4E128B" w14:textId="0F3AC377" w:rsidR="00CE3F36" w:rsidRDefault="00CE3F36" w:rsidP="003816B9">
      <w:pPr>
        <w:jc w:val="center"/>
        <w:rPr>
          <w:rFonts w:cstheme="minorHAnsi"/>
          <w:b/>
          <w:bCs/>
        </w:rPr>
      </w:pPr>
    </w:p>
    <w:p w14:paraId="5C697762" w14:textId="77777777" w:rsidR="00796434" w:rsidRPr="00F4403F" w:rsidRDefault="00796434" w:rsidP="003816B9">
      <w:pPr>
        <w:jc w:val="center"/>
        <w:rPr>
          <w:rFonts w:cstheme="minorHAnsi"/>
          <w:b/>
          <w:bCs/>
        </w:rPr>
      </w:pPr>
    </w:p>
    <w:p w14:paraId="340D4011" w14:textId="4F53DA0E" w:rsidR="00CE3F36" w:rsidRPr="00F4403F" w:rsidRDefault="00CE3F36" w:rsidP="00CE3F36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t xml:space="preserve">Članak </w:t>
      </w:r>
      <w:r w:rsidR="00DD1164" w:rsidRPr="00F4403F">
        <w:rPr>
          <w:rFonts w:cstheme="minorHAnsi"/>
          <w:b/>
          <w:bCs/>
        </w:rPr>
        <w:t>9</w:t>
      </w:r>
      <w:r w:rsidRPr="00F4403F">
        <w:rPr>
          <w:rFonts w:cstheme="minorHAnsi"/>
          <w:b/>
          <w:bCs/>
        </w:rPr>
        <w:t>. mijenja se i glasi:</w:t>
      </w:r>
    </w:p>
    <w:p w14:paraId="18062959" w14:textId="02CE4782" w:rsidR="003816B9" w:rsidRPr="00F4403F" w:rsidRDefault="003816B9">
      <w:pPr>
        <w:rPr>
          <w:rFonts w:cstheme="minorHAnsi"/>
        </w:rPr>
      </w:pPr>
      <w:r w:rsidRPr="00F4403F">
        <w:rPr>
          <w:rFonts w:cstheme="minorHAnsi"/>
        </w:rPr>
        <w:t xml:space="preserve">Komunalne vodne građevine čija se gradnja planira na području Općine </w:t>
      </w:r>
      <w:r w:rsidR="004A58BA" w:rsidRPr="00F4403F">
        <w:rPr>
          <w:rFonts w:cstheme="minorHAnsi"/>
        </w:rPr>
        <w:t>Vrbnik</w:t>
      </w:r>
      <w:r w:rsidRPr="00F4403F">
        <w:rPr>
          <w:rFonts w:cstheme="minorHAnsi"/>
        </w:rPr>
        <w:t xml:space="preserve"> utvrđuju se kak</w:t>
      </w:r>
      <w:r w:rsidR="00914F50" w:rsidRPr="00F4403F">
        <w:rPr>
          <w:rFonts w:cstheme="minorHAnsi"/>
        </w:rPr>
        <w:t>o slijedi: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3823"/>
        <w:gridCol w:w="1134"/>
        <w:gridCol w:w="1127"/>
        <w:gridCol w:w="1140"/>
        <w:gridCol w:w="1029"/>
        <w:gridCol w:w="1247"/>
      </w:tblGrid>
      <w:tr w:rsidR="004B4B1D" w:rsidRPr="00F4403F" w14:paraId="469040C0" w14:textId="392A5704" w:rsidTr="00852B3E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BD85" w14:textId="77777777" w:rsidR="004B4B1D" w:rsidRPr="00F4403F" w:rsidRDefault="004B4B1D" w:rsidP="004B4B1D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VRBNIK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1477" w14:textId="344BDC0E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81A5" w14:textId="5AA8DCBD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D7AD" w14:textId="13C5CADB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079C" w14:textId="7E52FAFB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01EE" w14:textId="788A8F04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4B4B1D" w:rsidRPr="00F4403F" w14:paraId="21DEDD89" w14:textId="79ABDA41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ED3A" w14:textId="1486F2DC" w:rsidR="004B4B1D" w:rsidRPr="00F4403F" w:rsidRDefault="004B4B1D" w:rsidP="007342B9">
            <w:pPr>
              <w:spacing w:after="0"/>
              <w:jc w:val="left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 xml:space="preserve">1. Izgradnja kanalizacije i rekonstrukcija vodovoda Faza 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9B90" w14:textId="73A7F569" w:rsidR="004B4B1D" w:rsidRPr="00F4403F" w:rsidRDefault="00CE3F36" w:rsidP="004B4B1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960</w:t>
            </w:r>
            <w:r w:rsidR="009F7AC0" w:rsidRPr="00F4403F">
              <w:rPr>
                <w:rFonts w:eastAsia="Times New Roman" w:cstheme="minorHAnsi"/>
                <w:lang w:eastAsia="hr-HR"/>
              </w:rPr>
              <w:t>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9DFD" w14:textId="47C6FC23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967F" w14:textId="04372CEE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89E5" w14:textId="5E719328" w:rsidR="004B4B1D" w:rsidRPr="00F4403F" w:rsidRDefault="00CE3F36" w:rsidP="004B4B1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16</w:t>
            </w:r>
            <w:r w:rsidR="004B4B1D" w:rsidRPr="00F4403F">
              <w:rPr>
                <w:rFonts w:eastAsia="Times New Roman" w:cstheme="minorHAnsi"/>
                <w:lang w:eastAsia="hr-HR"/>
              </w:rPr>
              <w:t>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E4CD" w14:textId="67E60650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F4403F">
              <w:rPr>
                <w:rFonts w:eastAsia="Times New Roman" w:cstheme="minorHAnsi"/>
                <w:lang w:eastAsia="hr-HR"/>
              </w:rPr>
              <w:t>800.000</w:t>
            </w:r>
          </w:p>
        </w:tc>
      </w:tr>
      <w:tr w:rsidR="004B4B1D" w:rsidRPr="00F4403F" w14:paraId="348368D9" w14:textId="5EB6699B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9673" w14:textId="42BF8D5F" w:rsidR="004B4B1D" w:rsidRPr="00F4403F" w:rsidRDefault="004B4B1D" w:rsidP="007342B9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2. Izgradnja vodovodnih ogranaka u Risiki </w:t>
            </w:r>
            <w:r w:rsidR="007C51B5" w:rsidRPr="00F4403F">
              <w:rPr>
                <w:rFonts w:eastAsia="Times New Roman" w:cstheme="minorHAnsi"/>
                <w:color w:val="000000"/>
                <w:lang w:eastAsia="hr-HR"/>
              </w:rPr>
              <w:t>–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 Grmovine sa 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F37C" w14:textId="15691315" w:rsidR="004B4B1D" w:rsidRPr="00F4403F" w:rsidRDefault="00CE3F36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683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B721" w14:textId="6633BCC6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07AC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C4428" w14:textId="23EF67A5" w:rsidR="004B4B1D" w:rsidRPr="00F4403F" w:rsidRDefault="00CE3F36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263</w:t>
            </w:r>
            <w:r w:rsidR="004B4B1D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570C" w14:textId="44242BB8" w:rsidR="004B4B1D" w:rsidRPr="00F4403F" w:rsidRDefault="00CE3F36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420</w:t>
            </w:r>
            <w:r w:rsidR="004B4B1D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</w:tr>
      <w:tr w:rsidR="004B4B1D" w:rsidRPr="00F4403F" w14:paraId="046BE3B1" w14:textId="365E24E0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0A0D" w14:textId="278623C6" w:rsidR="004B4B1D" w:rsidRPr="00F4403F" w:rsidRDefault="004B4B1D" w:rsidP="004A58BA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 Izgradnja vodovoda predio Vrani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D458" w14:textId="67ECF0FC" w:rsidR="004B4B1D" w:rsidRPr="00F4403F" w:rsidRDefault="00CE3F36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270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5790" w14:textId="1327C332" w:rsidR="004B4B1D" w:rsidRPr="00F4403F" w:rsidRDefault="00CE3F36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114</w:t>
            </w:r>
            <w:r w:rsidR="009F7AC0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33A6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F582" w14:textId="04371AC0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8415" w14:textId="0DC77A75" w:rsidR="004B4B1D" w:rsidRPr="00F4403F" w:rsidRDefault="00CE3F36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156</w:t>
            </w:r>
            <w:r w:rsidR="004B4B1D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</w:tr>
      <w:tr w:rsidR="004B4B1D" w:rsidRPr="00F4403F" w14:paraId="41883BFB" w14:textId="6C0D0A3E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AF81" w14:textId="3D662E5F" w:rsidR="004B4B1D" w:rsidRPr="00F4403F" w:rsidRDefault="004B4B1D" w:rsidP="00E63668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4. Izgradnja vodovoda servisne zone Vrbnik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7EA9" w14:textId="3C88F83C" w:rsidR="004B4B1D" w:rsidRPr="00F4403F" w:rsidRDefault="009F7AC0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40.000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B62A" w14:textId="26434D79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9E38A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53D87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ECF3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7AC0" w:rsidRPr="00F4403F" w14:paraId="127F58F3" w14:textId="2DE50D01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C1AF" w14:textId="59A95186" w:rsidR="009F7AC0" w:rsidRPr="00F4403F" w:rsidRDefault="009F7AC0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5.</w:t>
            </w:r>
            <w:r w:rsidR="00852B3E"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Rekonstrukcija mag.vodovoda u Vrbniku, VS Vrbnik-pekara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C050" w14:textId="2EF78E46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162.000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11D8" w14:textId="25E0C874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C4B0C" w14:textId="24ED42D3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162.000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1F4B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0BA53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7AC0" w:rsidRPr="00F4403F" w14:paraId="4C7E8373" w14:textId="3368EFA0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3CB0" w14:textId="6B5A6C02" w:rsidR="009F7AC0" w:rsidRPr="00F4403F" w:rsidRDefault="009F7AC0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6.</w:t>
            </w:r>
            <w:r w:rsidR="00852B3E"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Rekonstrukcija mag.vodovoda u Vrbniku,</w:t>
            </w:r>
            <w:r w:rsidR="00852B3E" w:rsidRPr="00F4403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pekara-Vrbnik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F7FE" w14:textId="6A19E972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150.000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FD62" w14:textId="55BCA36A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27B8" w14:textId="5B51D1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150.000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798E9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8F0F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7AC0" w:rsidRPr="00F4403F" w14:paraId="17A4A960" w14:textId="12262CA9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56BC" w14:textId="5C8BEEB3" w:rsidR="009F7AC0" w:rsidRPr="00F4403F" w:rsidRDefault="009F7AC0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7. </w:t>
            </w:r>
            <w:r w:rsidR="00E61181" w:rsidRPr="00F4403F">
              <w:rPr>
                <w:rFonts w:eastAsia="Times New Roman" w:cstheme="minorHAnsi"/>
                <w:color w:val="000000"/>
                <w:lang w:eastAsia="hr-HR"/>
              </w:rPr>
              <w:t>Rekonstrukcija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 VS Garica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DF7FA" w14:textId="7F1DA855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500.000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2EB5" w14:textId="11DF6F38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4CC8" w14:textId="2F635C7A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500.000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6DE6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0CAF" w14:textId="77777777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96434" w:rsidRPr="00F4403F" w14:paraId="27DC8315" w14:textId="77777777" w:rsidTr="00DC7DDE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7B15" w14:textId="77777777" w:rsidR="00796434" w:rsidRPr="00F4403F" w:rsidRDefault="00796434" w:rsidP="00DC7DDE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OPĆINA VRBNIK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8A747" w14:textId="77777777" w:rsidR="00796434" w:rsidRPr="00F4403F" w:rsidRDefault="00796434" w:rsidP="00DC7DDE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Ukupno 2021.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0FAF" w14:textId="77777777" w:rsidR="00796434" w:rsidRPr="00F4403F" w:rsidRDefault="00796434" w:rsidP="00DC7DDE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JLS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46B98" w14:textId="77777777" w:rsidR="00796434" w:rsidRPr="00F4403F" w:rsidRDefault="00796434" w:rsidP="00DC7DDE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Ponikve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507C" w14:textId="77777777" w:rsidR="00796434" w:rsidRPr="00F4403F" w:rsidRDefault="00796434" w:rsidP="00DC7DDE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Naknada za razvoj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433E" w14:textId="77777777" w:rsidR="00796434" w:rsidRPr="00F4403F" w:rsidRDefault="00796434" w:rsidP="00DC7DDE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cstheme="minorHAnsi"/>
                <w:b/>
                <w:bCs/>
              </w:rPr>
              <w:t>Hrvatske vode</w:t>
            </w:r>
          </w:p>
        </w:tc>
      </w:tr>
      <w:tr w:rsidR="00852B3E" w:rsidRPr="00F4403F" w14:paraId="750192F5" w14:textId="77777777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5A27" w14:textId="3E6F57AF" w:rsidR="00852B3E" w:rsidRPr="00F4403F" w:rsidRDefault="00852B3E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8. Izgradnja vodovoda u odvojku ulice Vinišća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2BF6" w14:textId="7D1A5C3F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95.000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5322" w14:textId="31E6864C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95.000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3D3A" w14:textId="77777777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E045" w14:textId="77777777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E76D4" w14:textId="77777777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852B3E" w:rsidRPr="00F4403F" w14:paraId="7315ACE8" w14:textId="77777777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EBA0" w14:textId="326C8C10" w:rsidR="00852B3E" w:rsidRPr="00F4403F" w:rsidRDefault="00852B3E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9. Rekonstrukcija magistralnog vodovoda Vrbnik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70E2C" w14:textId="36C62A88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230.000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9EE8" w14:textId="77777777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7D37E" w14:textId="662AB453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230.000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5EDE" w14:textId="77777777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502E" w14:textId="77777777" w:rsidR="00852B3E" w:rsidRPr="00F4403F" w:rsidRDefault="00852B3E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96434" w:rsidRPr="00796434" w14:paraId="1265090D" w14:textId="77777777" w:rsidTr="00A11056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0911" w14:textId="17274DF4" w:rsidR="00796434" w:rsidRPr="00796434" w:rsidRDefault="00796434" w:rsidP="00F4403F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796434">
              <w:rPr>
                <w:rFonts w:eastAsia="Times New Roman" w:cstheme="minorHAnsi"/>
                <w:color w:val="000000"/>
                <w:lang w:eastAsia="hr-HR"/>
              </w:rPr>
              <w:t>10. VS Vrbnik - muljnik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B069" w14:textId="335F52A8" w:rsidR="00796434" w:rsidRPr="00796434" w:rsidRDefault="00796434" w:rsidP="00F4403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60.000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80D0" w14:textId="77777777" w:rsidR="00796434" w:rsidRPr="00796434" w:rsidRDefault="00796434" w:rsidP="00F4403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8F24" w14:textId="3071F4CF" w:rsidR="00796434" w:rsidRPr="00796434" w:rsidRDefault="00796434" w:rsidP="00F4403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60.000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4146" w14:textId="77777777" w:rsidR="00796434" w:rsidRPr="00796434" w:rsidRDefault="00796434" w:rsidP="00F4403F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1B89" w14:textId="77777777" w:rsidR="00796434" w:rsidRPr="00796434" w:rsidRDefault="00796434" w:rsidP="00F4403F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DD1164" w:rsidRPr="00F4403F" w14:paraId="3403B13A" w14:textId="77777777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1315" w14:textId="7F2179BE" w:rsidR="00DD1164" w:rsidRPr="00F4403F" w:rsidRDefault="00DD1164" w:rsidP="009F7AC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="00796434">
              <w:rPr>
                <w:rFonts w:eastAsia="Times New Roman" w:cstheme="minorHAnsi"/>
                <w:color w:val="000000"/>
                <w:lang w:eastAsia="hr-HR"/>
              </w:rPr>
              <w:t>1</w:t>
            </w:r>
            <w:r w:rsidRPr="00F4403F">
              <w:rPr>
                <w:rFonts w:eastAsia="Times New Roman" w:cstheme="minorHAnsi"/>
                <w:color w:val="000000"/>
                <w:lang w:eastAsia="hr-HR"/>
              </w:rPr>
              <w:t>. Izgradnja vodovoda za industrijsku zonu Vrbnik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FF31" w14:textId="5C16729A" w:rsidR="00DD1164" w:rsidRPr="00F4403F" w:rsidRDefault="00796434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97.000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F097" w14:textId="6E77C484" w:rsidR="00DD1164" w:rsidRPr="00F4403F" w:rsidRDefault="00DD1164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97.000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9904" w14:textId="1EC96D3D" w:rsidR="00DD1164" w:rsidRPr="00F4403F" w:rsidRDefault="00DD1164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DEDC" w14:textId="77777777" w:rsidR="00DD1164" w:rsidRPr="00F4403F" w:rsidRDefault="00DD1164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05E6F" w14:textId="77777777" w:rsidR="00DD1164" w:rsidRPr="00F4403F" w:rsidRDefault="00DD1164" w:rsidP="009F7AC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9F7AC0" w:rsidRPr="00F4403F" w14:paraId="5469E68C" w14:textId="77777777" w:rsidTr="00852B3E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6B4A" w14:textId="16D2F2F2" w:rsidR="009F7AC0" w:rsidRPr="00F4403F" w:rsidRDefault="009F7AC0" w:rsidP="009F7AC0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D21C" w14:textId="42BE64A9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DD1164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247</w:t>
            </w: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D9D6" w14:textId="6BE7CA49" w:rsidR="009F7AC0" w:rsidRPr="00F4403F" w:rsidRDefault="00DD1164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346</w:t>
            </w:r>
            <w:r w:rsidR="009F7AC0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CC6B" w14:textId="135ECD77" w:rsidR="009F7AC0" w:rsidRPr="00F4403F" w:rsidRDefault="00DD1164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1.10</w:t>
            </w:r>
            <w:r w:rsidR="009F7AC0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115E" w14:textId="5D9C07F2" w:rsidR="009F7AC0" w:rsidRPr="00F4403F" w:rsidRDefault="00DD1164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423</w:t>
            </w:r>
            <w:r w:rsidR="009F7AC0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1D97" w14:textId="4CD18DC4" w:rsidR="009F7AC0" w:rsidRPr="00F4403F" w:rsidRDefault="009F7AC0" w:rsidP="009F7AC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</w:t>
            </w:r>
            <w:r w:rsidR="00DD1164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376</w:t>
            </w: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</w:tr>
    </w:tbl>
    <w:p w14:paraId="365712E9" w14:textId="519D8E9A" w:rsidR="00914F50" w:rsidRDefault="00914F50" w:rsidP="007F204C">
      <w:pPr>
        <w:rPr>
          <w:rFonts w:cstheme="minorHAnsi"/>
        </w:rPr>
      </w:pPr>
    </w:p>
    <w:p w14:paraId="247478D9" w14:textId="77777777" w:rsidR="00796434" w:rsidRPr="00F4403F" w:rsidRDefault="00796434" w:rsidP="007F204C">
      <w:pPr>
        <w:rPr>
          <w:rFonts w:cstheme="minorHAnsi"/>
        </w:rPr>
      </w:pPr>
    </w:p>
    <w:p w14:paraId="26904C11" w14:textId="4ABA53BD" w:rsidR="00DD1164" w:rsidRPr="00F4403F" w:rsidRDefault="00DD1164" w:rsidP="00DD1164">
      <w:pPr>
        <w:rPr>
          <w:rFonts w:cstheme="minorHAnsi"/>
          <w:b/>
          <w:bCs/>
        </w:rPr>
      </w:pPr>
      <w:r w:rsidRPr="00F4403F">
        <w:rPr>
          <w:rFonts w:cstheme="minorHAnsi"/>
          <w:b/>
          <w:bCs/>
        </w:rPr>
        <w:t>Članak 10. mijenja se i glasi:</w:t>
      </w:r>
    </w:p>
    <w:p w14:paraId="798139C2" w14:textId="0015B578" w:rsidR="00E63668" w:rsidRPr="00F4403F" w:rsidRDefault="00E63668">
      <w:pPr>
        <w:rPr>
          <w:rFonts w:cstheme="minorHAnsi"/>
        </w:rPr>
      </w:pPr>
      <w:r w:rsidRPr="00F4403F">
        <w:rPr>
          <w:rFonts w:cstheme="minorHAnsi"/>
        </w:rPr>
        <w:t xml:space="preserve">Komunalne vodne građevine čija se gradnja planira na području Općine </w:t>
      </w:r>
      <w:r w:rsidR="005F5E07" w:rsidRPr="00F4403F">
        <w:rPr>
          <w:rFonts w:cstheme="minorHAnsi"/>
        </w:rPr>
        <w:t>Dobrinj</w:t>
      </w:r>
      <w:r w:rsidR="00914F50" w:rsidRPr="00F4403F">
        <w:rPr>
          <w:rFonts w:cstheme="minorHAnsi"/>
        </w:rPr>
        <w:t xml:space="preserve"> utvrđuju se kako slijedi: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7"/>
        <w:gridCol w:w="1131"/>
        <w:gridCol w:w="1134"/>
      </w:tblGrid>
      <w:tr w:rsidR="004B4B1D" w:rsidRPr="00F4403F" w14:paraId="0AE4C6C4" w14:textId="66C38F95" w:rsidTr="00DC340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350B" w14:textId="77777777" w:rsidR="004B4B1D" w:rsidRPr="00F4403F" w:rsidRDefault="004B4B1D" w:rsidP="00E63668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OPĆINA DOBRINJ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2F1EE" w14:textId="0A78D119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 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E3FB" w14:textId="40F0A48F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JLS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30C8" w14:textId="1FD0313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Ponikve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75391" w14:textId="5057036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Naknada za razvoj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2D67" w14:textId="19B78322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Hrvatske vode</w:t>
            </w:r>
          </w:p>
        </w:tc>
      </w:tr>
      <w:tr w:rsidR="004B4B1D" w:rsidRPr="00F4403F" w14:paraId="1D586778" w14:textId="72A2C64B" w:rsidTr="00DC340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F19F" w14:textId="258DE7FC" w:rsidR="004B4B1D" w:rsidRPr="00F4403F" w:rsidRDefault="004B4B1D" w:rsidP="004B4B1D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 xml:space="preserve">1. Izgradnja vodovoda VS Šilo – Šilo visoka zona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58F1" w14:textId="60AEBC5B" w:rsidR="004B4B1D" w:rsidRPr="00F4403F" w:rsidRDefault="00DD1164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810</w:t>
            </w:r>
            <w:r w:rsidR="004B4B1D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EE0" w14:textId="3A19B2ED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5876" w14:textId="5670A293" w:rsidR="004B4B1D" w:rsidRPr="00F4403F" w:rsidRDefault="00DD1164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33.000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DEBF" w14:textId="2AFFCC81" w:rsidR="004B4B1D" w:rsidRPr="00F4403F" w:rsidRDefault="00DD1164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777</w:t>
            </w:r>
            <w:r w:rsidR="004B4B1D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3171" w14:textId="2C1AD8DD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D1164" w:rsidRPr="00F4403F" w14:paraId="06DD189C" w14:textId="77777777" w:rsidTr="00DC340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715C" w14:textId="5CA25421" w:rsidR="00DD1164" w:rsidRPr="00F4403F" w:rsidRDefault="00DD1164" w:rsidP="00DD1164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2. Izgadnja kanalizacije visoke zone Šilo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83C1" w14:textId="65C00A45" w:rsidR="00DD1164" w:rsidRPr="00F4403F" w:rsidRDefault="00DD1164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440.000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58D6" w14:textId="53A46B95" w:rsidR="00DD1164" w:rsidRPr="00F4403F" w:rsidRDefault="00DD1164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440.000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B56D" w14:textId="77777777" w:rsidR="00DD1164" w:rsidRPr="00F4403F" w:rsidRDefault="00DD1164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EC78" w14:textId="77777777" w:rsidR="00DD1164" w:rsidRPr="00F4403F" w:rsidRDefault="00DD1164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D7137" w14:textId="77777777" w:rsidR="00DD1164" w:rsidRPr="00F4403F" w:rsidRDefault="00DD1164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B4B1D" w:rsidRPr="00F4403F" w14:paraId="4037D5E5" w14:textId="74DBA22D" w:rsidTr="00DC340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363E" w14:textId="13EBDBAD" w:rsidR="004B4B1D" w:rsidRPr="00F4403F" w:rsidRDefault="00DC340A" w:rsidP="00914F50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="004B4B1D" w:rsidRPr="00F4403F">
              <w:rPr>
                <w:rFonts w:eastAsia="Times New Roman" w:cstheme="minorHAnsi"/>
                <w:color w:val="000000"/>
                <w:lang w:eastAsia="hr-HR"/>
              </w:rPr>
              <w:t>.Rekonstrukcija CS 2 Klimno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408F" w14:textId="277EE325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350.000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C596" w14:textId="2E9ADD1C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350.000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73885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FFFC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9884B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B4B1D" w:rsidRPr="00F4403F" w14:paraId="68B3ED26" w14:textId="0AFF3623" w:rsidTr="00DC340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A709" w14:textId="512D78B7" w:rsidR="004B4B1D" w:rsidRPr="00F4403F" w:rsidRDefault="004B4B1D" w:rsidP="007342B9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4.Izgradnja UPOV-a Klimno IA faza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3F69" w14:textId="18B07653" w:rsidR="004B4B1D" w:rsidRPr="00F4403F" w:rsidRDefault="00DC340A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950</w:t>
            </w:r>
            <w:r w:rsidR="004B4B1D" w:rsidRPr="00F4403F">
              <w:rPr>
                <w:rFonts w:eastAsia="Times New Roman" w:cstheme="minorHAnsi"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C9A7" w14:textId="5CBF8055" w:rsidR="004B4B1D" w:rsidRPr="00F4403F" w:rsidRDefault="00DC340A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="004B4B1D" w:rsidRPr="00F4403F">
              <w:rPr>
                <w:rFonts w:eastAsia="Times New Roman" w:cstheme="minorHAnsi"/>
                <w:color w:val="000000"/>
                <w:lang w:eastAsia="hr-HR"/>
              </w:rPr>
              <w:t>50.000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0768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6E8C" w14:textId="122884A4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A624" w14:textId="77777777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7C51B5" w:rsidRPr="00F4403F" w14:paraId="3824305C" w14:textId="77777777" w:rsidTr="00DC340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6C5A" w14:textId="23C660E3" w:rsidR="007C51B5" w:rsidRPr="00F4403F" w:rsidRDefault="007C51B5" w:rsidP="007342B9">
            <w:pPr>
              <w:spacing w:after="0"/>
              <w:jc w:val="left"/>
              <w:rPr>
                <w:rFonts w:eastAsia="Times New Roman" w:cstheme="minorHAnsi"/>
                <w:color w:val="000000"/>
                <w:highlight w:val="yellow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5. Izgradnja vodovoda Donje selo - Polje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2A7BE" w14:textId="0C7FAE59" w:rsidR="007C51B5" w:rsidRPr="00F4403F" w:rsidRDefault="007C51B5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DED7" w14:textId="1950438F" w:rsidR="007C51B5" w:rsidRPr="00F4403F" w:rsidRDefault="007C51B5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200.000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CE7F" w14:textId="77777777" w:rsidR="007C51B5" w:rsidRPr="00F4403F" w:rsidRDefault="007C51B5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CC9A9" w14:textId="77777777" w:rsidR="007C51B5" w:rsidRPr="00F4403F" w:rsidRDefault="007C51B5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24F9" w14:textId="77777777" w:rsidR="007C51B5" w:rsidRPr="00F4403F" w:rsidRDefault="007C51B5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C340A" w:rsidRPr="00F4403F" w14:paraId="44C07D78" w14:textId="77777777" w:rsidTr="00DC340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1ADC" w14:textId="323BBCC6" w:rsidR="00DC340A" w:rsidRPr="00F4403F" w:rsidRDefault="00DC340A" w:rsidP="007342B9">
            <w:pPr>
              <w:spacing w:after="0"/>
              <w:jc w:val="left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6. Rekonstrukcija vodovodnog priključka u Rasopasnu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B6C73" w14:textId="12F91CD1" w:rsidR="00DC340A" w:rsidRPr="00F4403F" w:rsidRDefault="00DC340A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3B71" w14:textId="77777777" w:rsidR="00DC340A" w:rsidRPr="00F4403F" w:rsidRDefault="00DC340A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1125A" w14:textId="744ABA9C" w:rsidR="00DC340A" w:rsidRPr="00F4403F" w:rsidRDefault="00DC340A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color w:val="000000"/>
                <w:lang w:eastAsia="hr-HR"/>
              </w:rPr>
              <w:t>3.000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D84A" w14:textId="77777777" w:rsidR="00DC340A" w:rsidRPr="00F4403F" w:rsidRDefault="00DC340A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B87AA" w14:textId="77777777" w:rsidR="00DC340A" w:rsidRPr="00F4403F" w:rsidRDefault="00DC340A" w:rsidP="004B4B1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B4B1D" w:rsidRPr="00F4403F" w14:paraId="418D8EE3" w14:textId="750EB394" w:rsidTr="00DC340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3BD1" w14:textId="2BFD9889" w:rsidR="004B4B1D" w:rsidRPr="00F4403F" w:rsidRDefault="004B4B1D" w:rsidP="007342B9">
            <w:pPr>
              <w:spacing w:after="0"/>
              <w:jc w:val="lef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DB60" w14:textId="37D89A0C" w:rsidR="004B4B1D" w:rsidRPr="00F4403F" w:rsidRDefault="00DC340A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2.753</w:t>
            </w:r>
            <w:r w:rsidR="004B4B1D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CB78" w14:textId="7C8DD66C" w:rsidR="004B4B1D" w:rsidRPr="00F4403F" w:rsidRDefault="00DC340A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1.440</w:t>
            </w:r>
            <w:r w:rsidR="004B4B1D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CD6B" w14:textId="1EAEA106" w:rsidR="004B4B1D" w:rsidRPr="00F4403F" w:rsidRDefault="00DC340A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36.000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25CC" w14:textId="6D69D8C0" w:rsidR="004B4B1D" w:rsidRPr="00F4403F" w:rsidRDefault="004B4B1D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1.2</w:t>
            </w:r>
            <w:r w:rsidR="00DC340A"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77</w:t>
            </w: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2263" w14:textId="6856EAD6" w:rsidR="004B4B1D" w:rsidRPr="00F4403F" w:rsidRDefault="00DC340A" w:rsidP="004B4B1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F4403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0</w:t>
            </w:r>
          </w:p>
        </w:tc>
      </w:tr>
    </w:tbl>
    <w:p w14:paraId="3F5E9476" w14:textId="65A74B9B" w:rsidR="00F00193" w:rsidRDefault="00F00193">
      <w:pPr>
        <w:rPr>
          <w:rFonts w:cstheme="minorHAnsi"/>
          <w:b/>
          <w:bCs/>
        </w:rPr>
      </w:pPr>
    </w:p>
    <w:p w14:paraId="4F01BB3D" w14:textId="77777777" w:rsidR="00B26CE2" w:rsidRDefault="00B26CE2">
      <w:pPr>
        <w:rPr>
          <w:rFonts w:cstheme="minorHAnsi"/>
          <w:b/>
          <w:bCs/>
        </w:rPr>
      </w:pPr>
    </w:p>
    <w:p w14:paraId="70BA8AD0" w14:textId="78401F67" w:rsidR="00B00E24" w:rsidRDefault="0079643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Dodaje se </w:t>
      </w:r>
      <w:r w:rsidR="00B26CE2">
        <w:rPr>
          <w:rFonts w:cstheme="minorHAnsi"/>
          <w:b/>
          <w:bCs/>
        </w:rPr>
        <w:t xml:space="preserve">i </w:t>
      </w:r>
      <w:r>
        <w:rPr>
          <w:rFonts w:cstheme="minorHAnsi"/>
          <w:b/>
          <w:bCs/>
        </w:rPr>
        <w:t>novi članak</w:t>
      </w:r>
      <w:r w:rsidR="00B26CE2">
        <w:rPr>
          <w:rFonts w:cstheme="minorHAnsi"/>
          <w:b/>
          <w:bCs/>
        </w:rPr>
        <w:t>:</w:t>
      </w:r>
    </w:p>
    <w:p w14:paraId="5EA81DB6" w14:textId="2BB10FEE" w:rsidR="00B26CE2" w:rsidRPr="00B26CE2" w:rsidRDefault="00B26CE2">
      <w:pPr>
        <w:rPr>
          <w:rFonts w:cstheme="minorHAnsi"/>
        </w:rPr>
      </w:pPr>
      <w:r w:rsidRPr="00B26CE2">
        <w:rPr>
          <w:rFonts w:cstheme="minorHAnsi"/>
        </w:rPr>
        <w:t>U 2021. godini planira se i rehabilitacija kanalizacijskih kolektora na području otoka Krka u vrijednosti od 225.000 kn. Izvor financiranja su vlastita sredstva Ponikve voda.</w:t>
      </w:r>
    </w:p>
    <w:p w14:paraId="03AC03CE" w14:textId="77777777" w:rsidR="00B26CE2" w:rsidRPr="00F4403F" w:rsidRDefault="00B26CE2">
      <w:pPr>
        <w:rPr>
          <w:rFonts w:cstheme="minorHAnsi"/>
          <w:b/>
          <w:bCs/>
        </w:rPr>
      </w:pPr>
    </w:p>
    <w:p w14:paraId="10F65DEB" w14:textId="7805312A" w:rsidR="00B67EA5" w:rsidRPr="00F4403F" w:rsidRDefault="00F00193">
      <w:pPr>
        <w:rPr>
          <w:rFonts w:cstheme="minorHAnsi"/>
        </w:rPr>
      </w:pPr>
      <w:r w:rsidRPr="00F4403F">
        <w:rPr>
          <w:rFonts w:cstheme="minorHAnsi"/>
        </w:rPr>
        <w:t xml:space="preserve">Prva izmjena </w:t>
      </w:r>
      <w:r w:rsidR="00B67EA5" w:rsidRPr="00F4403F">
        <w:rPr>
          <w:rFonts w:cstheme="minorHAnsi"/>
        </w:rPr>
        <w:t>Plan</w:t>
      </w:r>
      <w:r w:rsidRPr="00F4403F">
        <w:rPr>
          <w:rFonts w:cstheme="minorHAnsi"/>
        </w:rPr>
        <w:t>a</w:t>
      </w:r>
      <w:r w:rsidR="00B67EA5" w:rsidRPr="00F4403F">
        <w:rPr>
          <w:rFonts w:cstheme="minorHAnsi"/>
        </w:rPr>
        <w:t xml:space="preserve"> gradnje komunalnih vodnih građevina u 202</w:t>
      </w:r>
      <w:r w:rsidR="004925AF" w:rsidRPr="00F4403F">
        <w:rPr>
          <w:rFonts w:cstheme="minorHAnsi"/>
        </w:rPr>
        <w:t>1</w:t>
      </w:r>
      <w:r w:rsidR="00B67EA5" w:rsidRPr="00F4403F">
        <w:rPr>
          <w:rFonts w:cstheme="minorHAnsi"/>
        </w:rPr>
        <w:t>. godini stupa na snagu danom donošenja na Skupštini Društva, a primjenjuje se od 01.0</w:t>
      </w:r>
      <w:r w:rsidRPr="00F4403F">
        <w:rPr>
          <w:rFonts w:cstheme="minorHAnsi"/>
        </w:rPr>
        <w:t>7</w:t>
      </w:r>
      <w:r w:rsidR="00B67EA5" w:rsidRPr="00F4403F">
        <w:rPr>
          <w:rFonts w:cstheme="minorHAnsi"/>
        </w:rPr>
        <w:t>.202</w:t>
      </w:r>
      <w:r w:rsidR="004925AF" w:rsidRPr="00F4403F">
        <w:rPr>
          <w:rFonts w:cstheme="minorHAnsi"/>
        </w:rPr>
        <w:t>1</w:t>
      </w:r>
      <w:r w:rsidR="00B67EA5" w:rsidRPr="00F4403F">
        <w:rPr>
          <w:rFonts w:cstheme="minorHAnsi"/>
        </w:rPr>
        <w:t>. godine.</w:t>
      </w:r>
    </w:p>
    <w:p w14:paraId="2FB6FA03" w14:textId="20DA788B" w:rsidR="00B67EA5" w:rsidRPr="00F4403F" w:rsidRDefault="00B67EA5">
      <w:pPr>
        <w:rPr>
          <w:rFonts w:cstheme="minorHAnsi"/>
        </w:rPr>
      </w:pPr>
    </w:p>
    <w:p w14:paraId="784F200B" w14:textId="221B42A9" w:rsidR="004925AF" w:rsidRPr="00F4403F" w:rsidRDefault="004925AF" w:rsidP="004925AF">
      <w:pPr>
        <w:jc w:val="right"/>
        <w:rPr>
          <w:rFonts w:cstheme="minorHAnsi"/>
        </w:rPr>
      </w:pPr>
      <w:r w:rsidRPr="00F4403F">
        <w:rPr>
          <w:rFonts w:cstheme="minorHAnsi"/>
        </w:rPr>
        <w:t>PREDSJEDNIK SKUPŠTINE DRUŠTVA:</w:t>
      </w:r>
    </w:p>
    <w:p w14:paraId="5C9CE658" w14:textId="0AD901C6" w:rsidR="004925AF" w:rsidRDefault="004925AF"/>
    <w:p w14:paraId="4225BB22" w14:textId="77777777" w:rsidR="004925AF" w:rsidRPr="00712FB8" w:rsidRDefault="004925AF"/>
    <w:sectPr w:rsidR="004925AF" w:rsidRPr="00712FB8" w:rsidSect="004B4B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94E"/>
    <w:multiLevelType w:val="hybridMultilevel"/>
    <w:tmpl w:val="630886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888"/>
    <w:multiLevelType w:val="hybridMultilevel"/>
    <w:tmpl w:val="ACA018D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3CB3"/>
    <w:multiLevelType w:val="hybridMultilevel"/>
    <w:tmpl w:val="5F0A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566"/>
    <w:multiLevelType w:val="hybridMultilevel"/>
    <w:tmpl w:val="35EE3F0C"/>
    <w:lvl w:ilvl="0" w:tplc="9D02F3F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311F"/>
    <w:multiLevelType w:val="hybridMultilevel"/>
    <w:tmpl w:val="498AC4C2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086D"/>
    <w:multiLevelType w:val="hybridMultilevel"/>
    <w:tmpl w:val="E82223C2"/>
    <w:lvl w:ilvl="0" w:tplc="E1B22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CC0"/>
    <w:multiLevelType w:val="hybridMultilevel"/>
    <w:tmpl w:val="D53CE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F37AD"/>
    <w:multiLevelType w:val="hybridMultilevel"/>
    <w:tmpl w:val="A480593E"/>
    <w:lvl w:ilvl="0" w:tplc="934E7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3715"/>
    <w:multiLevelType w:val="hybridMultilevel"/>
    <w:tmpl w:val="8B581F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95FF7"/>
    <w:multiLevelType w:val="hybridMultilevel"/>
    <w:tmpl w:val="D8803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1145E"/>
    <w:multiLevelType w:val="hybridMultilevel"/>
    <w:tmpl w:val="2F8EC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0"/>
    <w:rsid w:val="000032CB"/>
    <w:rsid w:val="00093F0C"/>
    <w:rsid w:val="00190D17"/>
    <w:rsid w:val="001969C8"/>
    <w:rsid w:val="001A4549"/>
    <w:rsid w:val="001B6474"/>
    <w:rsid w:val="001C6EE5"/>
    <w:rsid w:val="001D0C13"/>
    <w:rsid w:val="001D153C"/>
    <w:rsid w:val="00214184"/>
    <w:rsid w:val="0022795E"/>
    <w:rsid w:val="0023024B"/>
    <w:rsid w:val="0024776B"/>
    <w:rsid w:val="00276502"/>
    <w:rsid w:val="002A2E02"/>
    <w:rsid w:val="002B72EE"/>
    <w:rsid w:val="002E4B7A"/>
    <w:rsid w:val="0031508D"/>
    <w:rsid w:val="00331165"/>
    <w:rsid w:val="00337A9F"/>
    <w:rsid w:val="003816B9"/>
    <w:rsid w:val="00383404"/>
    <w:rsid w:val="003844C1"/>
    <w:rsid w:val="003923A3"/>
    <w:rsid w:val="004855AE"/>
    <w:rsid w:val="004925AF"/>
    <w:rsid w:val="004A58BA"/>
    <w:rsid w:val="004A724B"/>
    <w:rsid w:val="004B201A"/>
    <w:rsid w:val="004B4B1D"/>
    <w:rsid w:val="004B5B3B"/>
    <w:rsid w:val="004F0027"/>
    <w:rsid w:val="004F1293"/>
    <w:rsid w:val="005178D1"/>
    <w:rsid w:val="00524268"/>
    <w:rsid w:val="0054271D"/>
    <w:rsid w:val="00552333"/>
    <w:rsid w:val="00552830"/>
    <w:rsid w:val="00592F82"/>
    <w:rsid w:val="005B020F"/>
    <w:rsid w:val="005C3F67"/>
    <w:rsid w:val="005D3470"/>
    <w:rsid w:val="005F5E07"/>
    <w:rsid w:val="00622B03"/>
    <w:rsid w:val="00643E7A"/>
    <w:rsid w:val="00647144"/>
    <w:rsid w:val="00670E3A"/>
    <w:rsid w:val="006816EE"/>
    <w:rsid w:val="00683BCE"/>
    <w:rsid w:val="006E782F"/>
    <w:rsid w:val="00700A36"/>
    <w:rsid w:val="00712FB8"/>
    <w:rsid w:val="007342B9"/>
    <w:rsid w:val="00750346"/>
    <w:rsid w:val="00796434"/>
    <w:rsid w:val="007C51B5"/>
    <w:rsid w:val="007F204C"/>
    <w:rsid w:val="00801464"/>
    <w:rsid w:val="00826292"/>
    <w:rsid w:val="008329D3"/>
    <w:rsid w:val="00852B3E"/>
    <w:rsid w:val="0085366E"/>
    <w:rsid w:val="00855229"/>
    <w:rsid w:val="00861CFA"/>
    <w:rsid w:val="00914F50"/>
    <w:rsid w:val="009F7AC0"/>
    <w:rsid w:val="00A10985"/>
    <w:rsid w:val="00A34B32"/>
    <w:rsid w:val="00A46E20"/>
    <w:rsid w:val="00A50404"/>
    <w:rsid w:val="00AD7625"/>
    <w:rsid w:val="00B00E24"/>
    <w:rsid w:val="00B13316"/>
    <w:rsid w:val="00B26CE2"/>
    <w:rsid w:val="00B67EA5"/>
    <w:rsid w:val="00B86C33"/>
    <w:rsid w:val="00BB08D8"/>
    <w:rsid w:val="00C06FCA"/>
    <w:rsid w:val="00C14186"/>
    <w:rsid w:val="00C231BD"/>
    <w:rsid w:val="00C2763E"/>
    <w:rsid w:val="00C30AD1"/>
    <w:rsid w:val="00C34FA3"/>
    <w:rsid w:val="00C5306E"/>
    <w:rsid w:val="00C73A13"/>
    <w:rsid w:val="00CB3E43"/>
    <w:rsid w:val="00CB496F"/>
    <w:rsid w:val="00CE3F36"/>
    <w:rsid w:val="00D1492F"/>
    <w:rsid w:val="00D26C08"/>
    <w:rsid w:val="00D53418"/>
    <w:rsid w:val="00D65696"/>
    <w:rsid w:val="00DC227B"/>
    <w:rsid w:val="00DC340A"/>
    <w:rsid w:val="00DD1164"/>
    <w:rsid w:val="00DF49C6"/>
    <w:rsid w:val="00E1124F"/>
    <w:rsid w:val="00E469F1"/>
    <w:rsid w:val="00E61181"/>
    <w:rsid w:val="00E63668"/>
    <w:rsid w:val="00E87196"/>
    <w:rsid w:val="00EC5F55"/>
    <w:rsid w:val="00ED4F18"/>
    <w:rsid w:val="00F00193"/>
    <w:rsid w:val="00F0692C"/>
    <w:rsid w:val="00F351B2"/>
    <w:rsid w:val="00F4403F"/>
    <w:rsid w:val="00F570F4"/>
    <w:rsid w:val="00F6610D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F3E"/>
  <w15:docId w15:val="{936BB390-C249-467C-B55D-45158D8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5E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Ivica Plišić</dc:creator>
  <cp:lastModifiedBy>Barbara Srdoč</cp:lastModifiedBy>
  <cp:revision>9</cp:revision>
  <cp:lastPrinted>2020-11-26T09:27:00Z</cp:lastPrinted>
  <dcterms:created xsi:type="dcterms:W3CDTF">2021-06-23T08:40:00Z</dcterms:created>
  <dcterms:modified xsi:type="dcterms:W3CDTF">2021-06-24T07:04:00Z</dcterms:modified>
</cp:coreProperties>
</file>