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ED54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9B63FF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 USLUGA d.o.o. </w:t>
      </w:r>
    </w:p>
    <w:p w14:paraId="3B9D6F5B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1C5C69C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14:paraId="3B610C43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5204C05" w14:textId="00313163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465BEE">
        <w:rPr>
          <w:rFonts w:ascii="Times New Roman" w:eastAsia="Times New Roman" w:hAnsi="Times New Roman" w:cs="Times New Roman"/>
          <w:b/>
          <w:i/>
          <w:lang w:eastAsia="hr-HR"/>
        </w:rPr>
        <w:t>2</w:t>
      </w:r>
    </w:p>
    <w:p w14:paraId="131121F4" w14:textId="6EF53AB4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-1 (Broj:3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135041B8" w14:textId="3456BD0B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465BEE">
        <w:rPr>
          <w:rFonts w:ascii="Times New Roman" w:eastAsia="Times New Roman" w:hAnsi="Times New Roman" w:cs="Times New Roman"/>
          <w:b/>
          <w:i/>
          <w:lang w:eastAsia="hr-HR"/>
        </w:rPr>
        <w:t>09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veljače 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8F5EC8A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80228D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BA72D0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D34524" w14:textId="77777777" w:rsidR="009B63FF" w:rsidRPr="009B63FF" w:rsidRDefault="009B63FF" w:rsidP="009B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2105D07" w14:textId="77777777" w:rsidR="009B63FF" w:rsidRPr="009B63FF" w:rsidRDefault="009B63FF" w:rsidP="009B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58CDC569" w14:textId="77777777" w:rsidR="009B63FF" w:rsidRPr="009B63FF" w:rsidRDefault="009B63FF" w:rsidP="009B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AC5138" w14:textId="2E3EE8DE" w:rsidR="00D82797" w:rsidRPr="00B57EAA" w:rsidRDefault="009B63FF" w:rsidP="00D827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3</w:t>
      </w:r>
      <w:r>
        <w:rPr>
          <w:rFonts w:ascii="Times New Roman" w:eastAsia="Times New Roman" w:hAnsi="Times New Roman" w:cs="Times New Roman"/>
          <w:i/>
          <w:lang w:eastAsia="hr-HR"/>
        </w:rPr>
        <w:t>7</w:t>
      </w:r>
      <w:r w:rsidRPr="009B63FF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</w:t>
      </w:r>
      <w:r w:rsidRPr="00D82797">
        <w:rPr>
          <w:rFonts w:ascii="Times New Roman" w:eastAsia="Times New Roman" w:hAnsi="Times New Roman" w:cs="Times New Roman"/>
          <w:i/>
          <w:lang w:eastAsia="hr-HR"/>
        </w:rPr>
        <w:t xml:space="preserve">društva za dan </w:t>
      </w:r>
      <w:r w:rsidRPr="00D82797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D82797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D8279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veljače 2022. </w:t>
      </w:r>
      <w:r w:rsidRPr="00D82797">
        <w:rPr>
          <w:rFonts w:ascii="Times New Roman" w:eastAsia="Times New Roman" w:hAnsi="Times New Roman" w:cs="Times New Roman"/>
          <w:b/>
          <w:i/>
          <w:lang w:eastAsia="hr-HR"/>
        </w:rPr>
        <w:t>s početkom u 1</w:t>
      </w:r>
      <w:r w:rsidR="00D82797" w:rsidRPr="00D8279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D82797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="00D82797" w:rsidRPr="00D8279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 w:rsidR="00D8279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 w:rsidR="00D8279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="00D8279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691B2E40" w14:textId="2EB4AC29" w:rsidR="009B63FF" w:rsidRPr="009B63FF" w:rsidRDefault="009B63FF" w:rsidP="009B63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52CA36AC" w14:textId="77777777" w:rsidR="009B63FF" w:rsidRPr="009B63FF" w:rsidRDefault="009B63FF" w:rsidP="009B63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2A05421" w14:textId="77777777" w:rsidR="009B63FF" w:rsidRPr="009B63FF" w:rsidRDefault="009B63FF" w:rsidP="009B63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9B63FF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BC84231" w14:textId="77777777" w:rsidR="009B63FF" w:rsidRPr="009B63FF" w:rsidRDefault="009B63FF" w:rsidP="009B63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5CA02139" w14:textId="77777777" w:rsidR="009B63FF" w:rsidRPr="009B63FF" w:rsidRDefault="009B63FF" w:rsidP="009B63F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627763B" w14:textId="77777777" w:rsidR="009B63FF" w:rsidRPr="009B63FF" w:rsidRDefault="009B63FF" w:rsidP="009B63F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2EF65D7" w14:textId="7E9F18F2" w:rsidR="009B63FF" w:rsidRPr="009B63FF" w:rsidRDefault="009B63FF" w:rsidP="009B63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usvajanje zapisnika sa 3</w:t>
      </w:r>
      <w:r w:rsidR="00271C5A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465BEE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 xml:space="preserve">redovne sjednice skupštine od </w:t>
      </w:r>
      <w:r w:rsidR="00271C5A"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.12.2021.</w:t>
      </w:r>
    </w:p>
    <w:p w14:paraId="2522A99F" w14:textId="77777777" w:rsidR="009B63FF" w:rsidRPr="009B63FF" w:rsidRDefault="009B63FF" w:rsidP="009B63F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E432910" w14:textId="0B449A54" w:rsidR="009B63FF" w:rsidRDefault="009B63FF" w:rsidP="009B63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bookmarkStart w:id="0" w:name="_Hlk95290912"/>
      <w:r w:rsidRPr="003B5ED7">
        <w:rPr>
          <w:rFonts w:ascii="Times New Roman" w:hAnsi="Times New Roman" w:cs="Times New Roman"/>
          <w:i/>
        </w:rPr>
        <w:t>Potvrđivanje jednogodišnjeg mandata predsjednika skupštine u razdoblju veljača 202</w:t>
      </w:r>
      <w:r>
        <w:rPr>
          <w:rFonts w:ascii="Times New Roman" w:hAnsi="Times New Roman" w:cs="Times New Roman"/>
          <w:i/>
        </w:rPr>
        <w:t>2.</w:t>
      </w:r>
      <w:r w:rsidRPr="003B5ED7">
        <w:rPr>
          <w:rFonts w:ascii="Times New Roman" w:hAnsi="Times New Roman" w:cs="Times New Roman"/>
          <w:i/>
        </w:rPr>
        <w:t>-veljača 202</w:t>
      </w:r>
      <w:r>
        <w:rPr>
          <w:rFonts w:ascii="Times New Roman" w:hAnsi="Times New Roman" w:cs="Times New Roman"/>
          <w:i/>
        </w:rPr>
        <w:t>3</w:t>
      </w:r>
      <w:r w:rsidRPr="003B5ED7">
        <w:rPr>
          <w:rFonts w:ascii="Times New Roman" w:hAnsi="Times New Roman" w:cs="Times New Roman"/>
          <w:i/>
        </w:rPr>
        <w:t xml:space="preserve">. godina (raspored Općina </w:t>
      </w:r>
      <w:proofErr w:type="spellStart"/>
      <w:r>
        <w:rPr>
          <w:rFonts w:ascii="Times New Roman" w:hAnsi="Times New Roman" w:cs="Times New Roman"/>
          <w:i/>
        </w:rPr>
        <w:t>Dobrinj</w:t>
      </w:r>
      <w:proofErr w:type="spellEnd"/>
      <w:r w:rsidRPr="003B5ED7">
        <w:rPr>
          <w:rFonts w:ascii="Times New Roman" w:hAnsi="Times New Roman" w:cs="Times New Roman"/>
          <w:i/>
        </w:rPr>
        <w:t>)</w:t>
      </w:r>
    </w:p>
    <w:bookmarkEnd w:id="0"/>
    <w:p w14:paraId="62DC35CA" w14:textId="66881965" w:rsidR="009B63FF" w:rsidRPr="009B63FF" w:rsidRDefault="009B63FF" w:rsidP="009B63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9B63FF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08798C" w14:textId="77777777" w:rsidR="009B63FF" w:rsidRPr="009B63FF" w:rsidRDefault="009B63FF" w:rsidP="009B63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212BD0AB" w14:textId="77777777" w:rsidR="009B63FF" w:rsidRPr="009B63FF" w:rsidRDefault="009B63FF" w:rsidP="009B63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8F0FDAC" w14:textId="77777777" w:rsidR="009B63FF" w:rsidRPr="009B63FF" w:rsidRDefault="009B63FF" w:rsidP="009B63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9B63FF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40408940" w14:textId="0FEB610C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9B63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14:paraId="06DE26F5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893C27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2D57206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83F918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7C7F0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2BE2132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30C614B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FD43D3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1FDDBB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08A0DF3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3B45F3E7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AAA97B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F348EE0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1E5A1440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00C78BE2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24E0C29" w14:textId="77777777" w:rsidR="009B63FF" w:rsidRPr="009B63FF" w:rsidRDefault="009B63FF" w:rsidP="009B63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7353713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14:paraId="1F8E7907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C5D7AF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BF022A6" w14:textId="77777777" w:rsidR="009B63FF" w:rsidRPr="009B63FF" w:rsidRDefault="009B63FF" w:rsidP="009B6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9B63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066E1E7D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49944F44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59B1C3D6" w14:textId="77777777" w:rsidR="009B63FF" w:rsidRPr="009B63FF" w:rsidRDefault="009B63FF" w:rsidP="009B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17B363" w14:textId="77777777" w:rsidR="00E27C75" w:rsidRDefault="00E27C75"/>
    <w:sectPr w:rsidR="00E27C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6E2F" w14:textId="77777777" w:rsidR="001822B4" w:rsidRDefault="001822B4">
      <w:pPr>
        <w:spacing w:after="0" w:line="240" w:lineRule="auto"/>
      </w:pPr>
      <w:r>
        <w:separator/>
      </w:r>
    </w:p>
  </w:endnote>
  <w:endnote w:type="continuationSeparator" w:id="0">
    <w:p w14:paraId="325D4031" w14:textId="77777777" w:rsidR="001822B4" w:rsidRDefault="0018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A52D" w14:textId="1EC5040B" w:rsidR="00BC2931" w:rsidRPr="0002168A" w:rsidRDefault="009B63FF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S-2021-poziv-3</w:t>
    </w:r>
    <w:r w:rsidR="00D82797">
      <w:rPr>
        <w:i/>
        <w:sz w:val="16"/>
        <w:szCs w:val="16"/>
      </w:rPr>
      <w:t>7</w:t>
    </w:r>
    <w:r>
      <w:rPr>
        <w:i/>
        <w:sz w:val="16"/>
        <w:szCs w:val="16"/>
      </w:rPr>
      <w:t>-usluga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E1F6" w14:textId="77777777" w:rsidR="001822B4" w:rsidRDefault="001822B4">
      <w:pPr>
        <w:spacing w:after="0" w:line="240" w:lineRule="auto"/>
      </w:pPr>
      <w:r>
        <w:separator/>
      </w:r>
    </w:p>
  </w:footnote>
  <w:footnote w:type="continuationSeparator" w:id="0">
    <w:p w14:paraId="1B81CAD3" w14:textId="77777777" w:rsidR="001822B4" w:rsidRDefault="0018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44F" w14:textId="77777777" w:rsidR="00BC2931" w:rsidRDefault="009B63FF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usluga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proofErr w:type="spellStart"/>
    <w:r>
      <w:rPr>
        <w:i/>
        <w:sz w:val="16"/>
        <w:szCs w:val="16"/>
      </w:rPr>
      <w:t>Skupstina</w:t>
    </w:r>
    <w:proofErr w:type="spellEnd"/>
  </w:p>
  <w:p w14:paraId="4C21BCD3" w14:textId="77777777" w:rsidR="00BC2931" w:rsidRPr="000628C5" w:rsidRDefault="001822B4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B9662E4E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F"/>
    <w:rsid w:val="000E39CB"/>
    <w:rsid w:val="001822B4"/>
    <w:rsid w:val="00271C5A"/>
    <w:rsid w:val="00465BEE"/>
    <w:rsid w:val="009B63FF"/>
    <w:rsid w:val="00D82797"/>
    <w:rsid w:val="00E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DE203F"/>
  <w15:chartTrackingRefBased/>
  <w15:docId w15:val="{04434335-AA60-48C1-9B7F-1CD635D8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3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9B63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9B63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9B63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2022-02-09T08:12:00Z</dcterms:created>
  <dcterms:modified xsi:type="dcterms:W3CDTF">2022-02-10T09:47:00Z</dcterms:modified>
</cp:coreProperties>
</file>