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USLUGA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d.o.o. </w:t>
      </w: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  SKUPŠTINA DRUŠTVA</w:t>
      </w: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10</w:t>
      </w: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41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11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. studenog 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414A7" w:rsidRPr="002509FF" w:rsidRDefault="00D414A7" w:rsidP="00D4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414A7" w:rsidRPr="002509FF" w:rsidRDefault="00D414A7" w:rsidP="00D4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OBAVIJEST</w:t>
      </w:r>
    </w:p>
    <w:p w:rsidR="00D414A7" w:rsidRPr="002509FF" w:rsidRDefault="00D414A7" w:rsidP="00D4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za članove skupštine društva-izmjena datuma održavanja sjednice</w:t>
      </w:r>
    </w:p>
    <w:p w:rsidR="00D414A7" w:rsidRPr="002509FF" w:rsidRDefault="00D414A7" w:rsidP="00D4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414A7" w:rsidRPr="002509FF" w:rsidRDefault="00D414A7" w:rsidP="00D4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414A7" w:rsidRPr="002509FF" w:rsidRDefault="00D414A7" w:rsidP="00D414A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1</w:t>
      </w:r>
      <w:r w:rsidRPr="002509FF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. redovna sjednica skupštine društva održat će se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>22</w:t>
      </w:r>
      <w:r w:rsidRPr="002509F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>studenog</w:t>
      </w:r>
      <w:r w:rsidRPr="002509F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>2</w:t>
      </w:r>
      <w:r w:rsidRPr="002509F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hr-HR"/>
        </w:rPr>
        <w:t>.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 xml:space="preserve"> (utorak)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s početkom u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10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3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0 sati</w:t>
      </w:r>
      <w:r w:rsidRPr="002509FF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 u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prostorijama poslovne zgrade Ponikve.</w:t>
      </w:r>
    </w:p>
    <w:p w:rsidR="00D414A7" w:rsidRPr="002509FF" w:rsidRDefault="00D414A7" w:rsidP="00D414A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:rsidR="00D414A7" w:rsidRPr="002509FF" w:rsidRDefault="00D414A7" w:rsidP="00D414A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D414A7" w:rsidRPr="002509FF" w:rsidRDefault="00D414A7" w:rsidP="00D414A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:rsidR="00D414A7" w:rsidRPr="002509FF" w:rsidRDefault="00D414A7" w:rsidP="00D414A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D414A7" w:rsidRPr="002509FF" w:rsidRDefault="00D414A7" w:rsidP="00D414A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Neven Hržić, </w:t>
      </w:r>
      <w:proofErr w:type="spellStart"/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>str.spec.ing.građ</w:t>
      </w:r>
      <w:proofErr w:type="spellEnd"/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414A7" w:rsidRPr="002509FF" w:rsidRDefault="00D414A7" w:rsidP="00D414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:rsidR="00D414A7" w:rsidRPr="002509FF" w:rsidRDefault="00D414A7" w:rsidP="00D414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:rsidR="00D414A7" w:rsidRPr="002509FF" w:rsidRDefault="00D414A7" w:rsidP="00D414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:rsidR="00D414A7" w:rsidRPr="002509FF" w:rsidRDefault="00D414A7" w:rsidP="00D414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:rsidR="00D414A7" w:rsidRPr="002509FF" w:rsidRDefault="00D414A7" w:rsidP="00D414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:rsidR="00D414A7" w:rsidRPr="002509FF" w:rsidRDefault="00D414A7" w:rsidP="00D414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 e-mailom</w:t>
      </w:r>
    </w:p>
    <w:p w:rsidR="00D414A7" w:rsidRPr="002509FF" w:rsidRDefault="00D414A7" w:rsidP="00D414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:rsidR="00D414A7" w:rsidRPr="002509FF" w:rsidRDefault="00D414A7" w:rsidP="00D414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:rsidR="00D414A7" w:rsidRPr="002509FF" w:rsidRDefault="00D414A7" w:rsidP="00D414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:rsidR="00D414A7" w:rsidRPr="002509FF" w:rsidRDefault="00D414A7" w:rsidP="00D4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4A7" w:rsidRPr="002509FF" w:rsidRDefault="00D414A7" w:rsidP="00D414A7"/>
    <w:p w:rsidR="00D414A7" w:rsidRDefault="00D414A7" w:rsidP="00D414A7"/>
    <w:p w:rsidR="00D414A7" w:rsidRDefault="00D414A7" w:rsidP="00D414A7"/>
    <w:p w:rsidR="00A51C44" w:rsidRDefault="00A51C44"/>
    <w:sectPr w:rsidR="00A51C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70A6" w:rsidRDefault="00DF70A6" w:rsidP="00D414A7">
      <w:pPr>
        <w:spacing w:after="0" w:line="240" w:lineRule="auto"/>
      </w:pPr>
      <w:r>
        <w:separator/>
      </w:r>
    </w:p>
  </w:endnote>
  <w:endnote w:type="continuationSeparator" w:id="0">
    <w:p w:rsidR="00DF70A6" w:rsidRDefault="00DF70A6" w:rsidP="00D4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02168A" w:rsidRDefault="00000000" w:rsidP="000628C5">
    <w:pPr>
      <w:pStyle w:val="Footer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S</w:t>
    </w:r>
    <w:r>
      <w:rPr>
        <w:i/>
        <w:sz w:val="16"/>
        <w:szCs w:val="16"/>
      </w:rPr>
      <w:t>kup-</w:t>
    </w:r>
    <w:r w:rsidR="00D414A7">
      <w:rPr>
        <w:i/>
        <w:sz w:val="16"/>
        <w:szCs w:val="16"/>
      </w:rPr>
      <w:t>usluga</w:t>
    </w:r>
    <w:r>
      <w:rPr>
        <w:i/>
        <w:sz w:val="16"/>
        <w:szCs w:val="16"/>
      </w:rPr>
      <w:t>-202</w:t>
    </w:r>
    <w:r>
      <w:rPr>
        <w:i/>
        <w:sz w:val="16"/>
        <w:szCs w:val="16"/>
      </w:rPr>
      <w:t>2-</w:t>
    </w:r>
    <w:r w:rsidR="00D414A7">
      <w:rPr>
        <w:i/>
        <w:sz w:val="16"/>
        <w:szCs w:val="16"/>
      </w:rPr>
      <w:t>4</w:t>
    </w:r>
    <w:r>
      <w:rPr>
        <w:i/>
        <w:sz w:val="16"/>
        <w:szCs w:val="16"/>
      </w:rPr>
      <w:t>1-</w:t>
    </w:r>
    <w:r>
      <w:rPr>
        <w:i/>
        <w:sz w:val="16"/>
        <w:szCs w:val="16"/>
      </w:rPr>
      <w:t>obavijest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70A6" w:rsidRDefault="00DF70A6" w:rsidP="00D414A7">
      <w:pPr>
        <w:spacing w:after="0" w:line="240" w:lineRule="auto"/>
      </w:pPr>
      <w:r>
        <w:separator/>
      </w:r>
    </w:p>
  </w:footnote>
  <w:footnote w:type="continuationSeparator" w:id="0">
    <w:p w:rsidR="00DF70A6" w:rsidRDefault="00DF70A6" w:rsidP="00D4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2509FF" w:rsidRDefault="00000000">
    <w:pPr>
      <w:pStyle w:val="Header"/>
      <w:rPr>
        <w:rFonts w:ascii="Times New Roman" w:hAnsi="Times New Roman" w:cs="Times New Roman"/>
        <w:i/>
        <w:sz w:val="16"/>
        <w:szCs w:val="16"/>
      </w:rPr>
    </w:pPr>
    <w:r w:rsidRPr="002509FF">
      <w:rPr>
        <w:rFonts w:ascii="Times New Roman" w:hAnsi="Times New Roman" w:cs="Times New Roman"/>
        <w:i/>
        <w:sz w:val="16"/>
        <w:szCs w:val="16"/>
      </w:rPr>
      <w:t xml:space="preserve">Ponikve </w:t>
    </w:r>
    <w:r w:rsidR="00D414A7">
      <w:rPr>
        <w:rFonts w:ascii="Times New Roman" w:hAnsi="Times New Roman" w:cs="Times New Roman"/>
        <w:i/>
        <w:sz w:val="16"/>
        <w:szCs w:val="16"/>
      </w:rPr>
      <w:t>usluga</w:t>
    </w:r>
    <w:r w:rsidRPr="002509FF">
      <w:rPr>
        <w:rFonts w:ascii="Times New Roman" w:hAnsi="Times New Roman" w:cs="Times New Roman"/>
        <w:i/>
        <w:sz w:val="16"/>
        <w:szCs w:val="16"/>
      </w:rPr>
      <w:t xml:space="preserve"> d.o.o. Krk</w:t>
    </w:r>
    <w:r w:rsidRPr="002509FF">
      <w:rPr>
        <w:rFonts w:ascii="Times New Roman" w:hAnsi="Times New Roman" w:cs="Times New Roman"/>
        <w:i/>
        <w:sz w:val="16"/>
        <w:szCs w:val="16"/>
      </w:rPr>
      <w:tab/>
    </w:r>
    <w:r w:rsidRPr="002509FF">
      <w:rPr>
        <w:rFonts w:ascii="Times New Roman" w:hAnsi="Times New Roman" w:cs="Times New Roman"/>
        <w:i/>
        <w:sz w:val="16"/>
        <w:szCs w:val="16"/>
      </w:rPr>
      <w:tab/>
    </w:r>
    <w:proofErr w:type="spellStart"/>
    <w:r w:rsidRPr="002509FF">
      <w:rPr>
        <w:rFonts w:ascii="Times New Roman" w:hAnsi="Times New Roman" w:cs="Times New Roman"/>
        <w:i/>
        <w:sz w:val="16"/>
        <w:szCs w:val="16"/>
      </w:rPr>
      <w:t>Skupstina</w:t>
    </w:r>
    <w:proofErr w:type="spellEnd"/>
  </w:p>
  <w:p w:rsidR="00BC2931" w:rsidRPr="000628C5" w:rsidRDefault="00000000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906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A7"/>
    <w:rsid w:val="00A51C44"/>
    <w:rsid w:val="00D414A7"/>
    <w:rsid w:val="00D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EE2D"/>
  <w15:chartTrackingRefBased/>
  <w15:docId w15:val="{49BF62C9-9917-4BB6-85FD-A762AE41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A7"/>
  </w:style>
  <w:style w:type="paragraph" w:styleId="Footer">
    <w:name w:val="footer"/>
    <w:basedOn w:val="Normal"/>
    <w:link w:val="FooterChar"/>
    <w:uiPriority w:val="99"/>
    <w:unhideWhenUsed/>
    <w:rsid w:val="00D4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1</cp:revision>
  <cp:lastPrinted>2022-11-11T11:13:00Z</cp:lastPrinted>
  <dcterms:created xsi:type="dcterms:W3CDTF">2022-11-11T11:11:00Z</dcterms:created>
  <dcterms:modified xsi:type="dcterms:W3CDTF">2022-11-11T11:13:00Z</dcterms:modified>
</cp:coreProperties>
</file>