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BC7A" w14:textId="77777777" w:rsidR="00552830" w:rsidRDefault="00552830"/>
    <w:p w14:paraId="4B530259" w14:textId="77777777" w:rsidR="00552830" w:rsidRDefault="00552830"/>
    <w:p w14:paraId="44402A6B" w14:textId="50D5C94B" w:rsidR="00552830" w:rsidRDefault="00ED4F18" w:rsidP="00ED4F18">
      <w:pPr>
        <w:jc w:val="right"/>
      </w:pPr>
      <w:r w:rsidRPr="00ED4F18">
        <w:rPr>
          <w:noProof/>
          <w:lang w:eastAsia="hr-HR"/>
        </w:rPr>
        <w:drawing>
          <wp:inline distT="0" distB="0" distL="0" distR="0" wp14:anchorId="3498351D" wp14:editId="76C3C7F9">
            <wp:extent cx="2674844" cy="1047750"/>
            <wp:effectExtent l="0" t="0" r="0" b="0"/>
            <wp:docPr id="4106" name="Slika 17" descr="Ponikve-logotipi-voda.png">
              <a:extLst xmlns:a="http://schemas.openxmlformats.org/drawingml/2006/main">
                <a:ext uri="{FF2B5EF4-FFF2-40B4-BE49-F238E27FC236}">
                  <a16:creationId xmlns:a16="http://schemas.microsoft.com/office/drawing/2014/main" id="{FA394D40-1B1D-4152-A8E7-224AD3F656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Slika 17" descr="Ponikve-logotipi-voda.png">
                      <a:extLst>
                        <a:ext uri="{FF2B5EF4-FFF2-40B4-BE49-F238E27FC236}">
                          <a16:creationId xmlns:a16="http://schemas.microsoft.com/office/drawing/2014/main" id="{FA394D40-1B1D-4152-A8E7-224AD3F656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t="28719" r="19531" b="2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22" cy="105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B293" w14:textId="77777777" w:rsidR="00552830" w:rsidRDefault="00552830"/>
    <w:p w14:paraId="1F4A1A91" w14:textId="77777777" w:rsidR="00552830" w:rsidRDefault="00552830"/>
    <w:p w14:paraId="42E0E075" w14:textId="77777777" w:rsidR="00552830" w:rsidRDefault="00552830"/>
    <w:p w14:paraId="1D6C14FE" w14:textId="77777777" w:rsidR="00552830" w:rsidRDefault="00552830"/>
    <w:p w14:paraId="566B5F93" w14:textId="77777777" w:rsidR="00552830" w:rsidRDefault="00552830"/>
    <w:p w14:paraId="34569A64" w14:textId="1392BB95" w:rsidR="00552830" w:rsidRPr="001D1ADF" w:rsidRDefault="00635D2B" w:rsidP="001D1ADF">
      <w:pPr>
        <w:ind w:left="360"/>
        <w:jc w:val="right"/>
        <w:rPr>
          <w:b/>
          <w:bCs/>
          <w:i/>
          <w:iCs/>
          <w:color w:val="003366"/>
          <w:sz w:val="96"/>
          <w:szCs w:val="96"/>
        </w:rPr>
      </w:pPr>
      <w:r>
        <w:rPr>
          <w:b/>
          <w:bCs/>
          <w:i/>
          <w:iCs/>
          <w:color w:val="003366"/>
          <w:sz w:val="96"/>
          <w:szCs w:val="96"/>
        </w:rPr>
        <w:t>2</w:t>
      </w:r>
      <w:r w:rsidR="001D1ADF">
        <w:rPr>
          <w:b/>
          <w:bCs/>
          <w:i/>
          <w:iCs/>
          <w:color w:val="003366"/>
          <w:sz w:val="96"/>
          <w:szCs w:val="96"/>
        </w:rPr>
        <w:t>.</w:t>
      </w:r>
      <w:r w:rsidR="001D1ADF" w:rsidRPr="001D1ADF">
        <w:rPr>
          <w:b/>
          <w:bCs/>
          <w:i/>
          <w:iCs/>
          <w:color w:val="003366"/>
          <w:sz w:val="96"/>
          <w:szCs w:val="96"/>
        </w:rPr>
        <w:t>IZMJENA</w:t>
      </w:r>
    </w:p>
    <w:p w14:paraId="73C122CC" w14:textId="579451E0" w:rsidR="00552830" w:rsidRPr="00AD7625" w:rsidRDefault="00552830" w:rsidP="00552830">
      <w:pPr>
        <w:jc w:val="right"/>
        <w:rPr>
          <w:b/>
          <w:bCs/>
          <w:i/>
          <w:iCs/>
          <w:color w:val="002060"/>
          <w:sz w:val="96"/>
          <w:szCs w:val="96"/>
        </w:rPr>
      </w:pPr>
      <w:r w:rsidRPr="00AD7625">
        <w:rPr>
          <w:b/>
          <w:bCs/>
          <w:i/>
          <w:iCs/>
          <w:color w:val="002060"/>
          <w:sz w:val="96"/>
          <w:szCs w:val="96"/>
        </w:rPr>
        <w:t>PLAN</w:t>
      </w:r>
      <w:r w:rsidR="001D1ADF">
        <w:rPr>
          <w:b/>
          <w:bCs/>
          <w:i/>
          <w:iCs/>
          <w:color w:val="002060"/>
          <w:sz w:val="96"/>
          <w:szCs w:val="96"/>
        </w:rPr>
        <w:t>A</w:t>
      </w:r>
      <w:r w:rsidRPr="00AD7625">
        <w:rPr>
          <w:b/>
          <w:bCs/>
          <w:i/>
          <w:iCs/>
          <w:color w:val="002060"/>
          <w:sz w:val="96"/>
          <w:szCs w:val="96"/>
        </w:rPr>
        <w:t xml:space="preserve"> GRADNJE</w:t>
      </w:r>
    </w:p>
    <w:p w14:paraId="0DC22FD5" w14:textId="77777777" w:rsidR="00552830" w:rsidRPr="00ED4F18" w:rsidRDefault="00552830" w:rsidP="00552830">
      <w:pPr>
        <w:jc w:val="right"/>
        <w:rPr>
          <w:b/>
          <w:bCs/>
          <w:i/>
          <w:iCs/>
          <w:color w:val="002060"/>
          <w:sz w:val="52"/>
          <w:szCs w:val="52"/>
        </w:rPr>
      </w:pPr>
      <w:r w:rsidRPr="00ED4F18">
        <w:rPr>
          <w:b/>
          <w:bCs/>
          <w:i/>
          <w:iCs/>
          <w:color w:val="002060"/>
          <w:sz w:val="52"/>
          <w:szCs w:val="52"/>
        </w:rPr>
        <w:t>KOMUNALNIH VODNIH GRAĐEVINA</w:t>
      </w:r>
    </w:p>
    <w:p w14:paraId="74EE4E57" w14:textId="0865FCB1" w:rsidR="00552830" w:rsidRPr="00ED4F18" w:rsidRDefault="00552830" w:rsidP="00552830">
      <w:pPr>
        <w:jc w:val="right"/>
        <w:rPr>
          <w:b/>
          <w:bCs/>
          <w:i/>
          <w:iCs/>
          <w:color w:val="FF0000"/>
          <w:sz w:val="96"/>
          <w:szCs w:val="96"/>
        </w:rPr>
      </w:pPr>
      <w:r w:rsidRPr="00ED4F18">
        <w:rPr>
          <w:b/>
          <w:bCs/>
          <w:i/>
          <w:iCs/>
          <w:color w:val="FF0000"/>
          <w:sz w:val="96"/>
          <w:szCs w:val="96"/>
        </w:rPr>
        <w:t>za 202</w:t>
      </w:r>
      <w:r w:rsidR="00612627">
        <w:rPr>
          <w:b/>
          <w:bCs/>
          <w:i/>
          <w:iCs/>
          <w:color w:val="FF0000"/>
          <w:sz w:val="96"/>
          <w:szCs w:val="96"/>
        </w:rPr>
        <w:t>2</w:t>
      </w:r>
      <w:r w:rsidRPr="00ED4F18">
        <w:rPr>
          <w:b/>
          <w:bCs/>
          <w:i/>
          <w:iCs/>
          <w:color w:val="FF0000"/>
          <w:sz w:val="96"/>
          <w:szCs w:val="96"/>
        </w:rPr>
        <w:t>.</w:t>
      </w:r>
    </w:p>
    <w:p w14:paraId="5ECAFC50" w14:textId="18B4B7C6" w:rsidR="00552830" w:rsidRDefault="00552830"/>
    <w:p w14:paraId="67FAD6F5" w14:textId="1D155F68" w:rsidR="00552830" w:rsidRDefault="00552830"/>
    <w:p w14:paraId="57F9C98F" w14:textId="24B6564E" w:rsidR="00552830" w:rsidRDefault="00552830"/>
    <w:p w14:paraId="0219C2A2" w14:textId="314C8197" w:rsidR="00552830" w:rsidRDefault="00552830"/>
    <w:p w14:paraId="5F14554C" w14:textId="2A19347B" w:rsidR="00552830" w:rsidRDefault="00552830"/>
    <w:p w14:paraId="23FF0D6E" w14:textId="0AB2F806" w:rsidR="00552830" w:rsidRDefault="00552830"/>
    <w:p w14:paraId="0EE1C776" w14:textId="06ADC613" w:rsidR="00552830" w:rsidRDefault="00552830"/>
    <w:p w14:paraId="53946FF6" w14:textId="00981EE4" w:rsidR="00552830" w:rsidRDefault="00552830"/>
    <w:p w14:paraId="66E5C13B" w14:textId="1732DB50" w:rsidR="00552830" w:rsidRDefault="00552830"/>
    <w:p w14:paraId="15145A11" w14:textId="48CFF506" w:rsidR="00552830" w:rsidRDefault="00552830"/>
    <w:p w14:paraId="39652561" w14:textId="77777777" w:rsidR="009100EC" w:rsidRDefault="009100EC" w:rsidP="00ED4F18">
      <w:pPr>
        <w:jc w:val="center"/>
        <w:rPr>
          <w:sz w:val="28"/>
          <w:szCs w:val="28"/>
        </w:rPr>
      </w:pPr>
    </w:p>
    <w:p w14:paraId="5B858F70" w14:textId="77777777" w:rsidR="009100EC" w:rsidRDefault="009100EC" w:rsidP="00ED4F18">
      <w:pPr>
        <w:jc w:val="center"/>
        <w:rPr>
          <w:sz w:val="28"/>
          <w:szCs w:val="28"/>
        </w:rPr>
      </w:pPr>
    </w:p>
    <w:p w14:paraId="6CF7BF85" w14:textId="0643A5D5" w:rsidR="00552830" w:rsidRPr="0054271D" w:rsidRDefault="00ED4F18" w:rsidP="00ED4F18">
      <w:pPr>
        <w:jc w:val="center"/>
        <w:rPr>
          <w:sz w:val="28"/>
          <w:szCs w:val="28"/>
        </w:rPr>
      </w:pPr>
      <w:r w:rsidRPr="0054271D">
        <w:rPr>
          <w:sz w:val="28"/>
          <w:szCs w:val="28"/>
        </w:rPr>
        <w:t xml:space="preserve">Krk, </w:t>
      </w:r>
      <w:r w:rsidR="00531E79">
        <w:rPr>
          <w:sz w:val="28"/>
          <w:szCs w:val="28"/>
        </w:rPr>
        <w:t>prosinac</w:t>
      </w:r>
      <w:r w:rsidRPr="0054271D">
        <w:rPr>
          <w:sz w:val="28"/>
          <w:szCs w:val="28"/>
        </w:rPr>
        <w:t xml:space="preserve"> 202</w:t>
      </w:r>
      <w:r w:rsidR="001D1ADF">
        <w:rPr>
          <w:sz w:val="28"/>
          <w:szCs w:val="28"/>
        </w:rPr>
        <w:t>2</w:t>
      </w:r>
      <w:r w:rsidRPr="0054271D">
        <w:rPr>
          <w:sz w:val="28"/>
          <w:szCs w:val="28"/>
        </w:rPr>
        <w:t>.</w:t>
      </w:r>
    </w:p>
    <w:p w14:paraId="729B501C" w14:textId="6B3979B8" w:rsidR="00552830" w:rsidRDefault="00552830">
      <w:pPr>
        <w:spacing w:after="160" w:line="259" w:lineRule="auto"/>
        <w:jc w:val="left"/>
      </w:pPr>
      <w:r>
        <w:br w:type="page"/>
      </w:r>
    </w:p>
    <w:p w14:paraId="06270244" w14:textId="77777777" w:rsidR="009100EC" w:rsidRDefault="009100EC" w:rsidP="001D1ADF">
      <w:pPr>
        <w:pStyle w:val="Default"/>
        <w:rPr>
          <w:sz w:val="22"/>
          <w:szCs w:val="22"/>
        </w:rPr>
      </w:pPr>
    </w:p>
    <w:p w14:paraId="231C133A" w14:textId="62B81822" w:rsidR="001D1ADF" w:rsidRDefault="00635D2B" w:rsidP="001D1A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D1ADF">
        <w:rPr>
          <w:b/>
          <w:bCs/>
          <w:sz w:val="28"/>
          <w:szCs w:val="28"/>
        </w:rPr>
        <w:t>. IZMJENA ODLUKE</w:t>
      </w:r>
    </w:p>
    <w:p w14:paraId="1B601707" w14:textId="6C1554E6" w:rsidR="001D1ADF" w:rsidRDefault="001D1ADF" w:rsidP="001D1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usvajanju Plana gradnje komunalnih vodnih građevina u 2022. godini.</w:t>
      </w:r>
    </w:p>
    <w:p w14:paraId="3C1E63B6" w14:textId="77777777" w:rsidR="001D1ADF" w:rsidRDefault="001D1ADF" w:rsidP="001D1ADF">
      <w:pPr>
        <w:pStyle w:val="Default"/>
        <w:jc w:val="center"/>
        <w:rPr>
          <w:sz w:val="28"/>
          <w:szCs w:val="28"/>
        </w:rPr>
      </w:pPr>
    </w:p>
    <w:p w14:paraId="4CB487B3" w14:textId="27AEF95B" w:rsidR="00A10985" w:rsidRDefault="001D1ADF" w:rsidP="001D1ADF">
      <w:r w:rsidRPr="001C1568">
        <w:t xml:space="preserve">(Odluka o usvajanju Plana gradnje komunalnih vodnih građevina u 2022. godini donesena je na 54. sjednici Skupštine PONIKVE VODA d.o.o. održanoj </w:t>
      </w:r>
      <w:r w:rsidR="005E198D" w:rsidRPr="001C1568">
        <w:t>21</w:t>
      </w:r>
      <w:r w:rsidRPr="001C1568">
        <w:t>. prosinca 2021. godine</w:t>
      </w:r>
      <w:r w:rsidR="00EB7862" w:rsidRPr="001C1568">
        <w:t>.</w:t>
      </w:r>
      <w:r w:rsidRPr="001C1568">
        <w:t>)</w:t>
      </w:r>
      <w:r w:rsidR="001C1568" w:rsidRPr="001C1568">
        <w:t>,</w:t>
      </w:r>
      <w:r w:rsidR="001C1568" w:rsidRPr="001C1568">
        <w:rPr>
          <w:rFonts w:cstheme="minorHAnsi"/>
        </w:rPr>
        <w:t xml:space="preserve">  prve izmjene i dopune iste na 56. sjednici Skupštine PONIKVE VODA d.o.o. održanoj 28. lipnja 2022. godine)</w:t>
      </w:r>
      <w:r w:rsidR="00C83F94">
        <w:rPr>
          <w:rFonts w:cstheme="minorHAnsi"/>
        </w:rPr>
        <w:t xml:space="preserve"> te drug</w:t>
      </w:r>
      <w:r w:rsidR="00C83F94" w:rsidRPr="001C1568">
        <w:rPr>
          <w:rFonts w:cstheme="minorHAnsi"/>
        </w:rPr>
        <w:t>e izmjene i dopune iste na 5</w:t>
      </w:r>
      <w:r w:rsidR="00C83F94">
        <w:rPr>
          <w:rFonts w:cstheme="minorHAnsi"/>
        </w:rPr>
        <w:t>8</w:t>
      </w:r>
      <w:r w:rsidR="00C83F94" w:rsidRPr="001C1568">
        <w:rPr>
          <w:rFonts w:cstheme="minorHAnsi"/>
        </w:rPr>
        <w:t>. sjednici Skupštine PONIKVE VODA d.o.o. održanoj 2</w:t>
      </w:r>
      <w:r w:rsidR="00C83F94">
        <w:rPr>
          <w:rFonts w:cstheme="minorHAnsi"/>
        </w:rPr>
        <w:t>0</w:t>
      </w:r>
      <w:r w:rsidR="00C83F94" w:rsidRPr="001C1568">
        <w:rPr>
          <w:rFonts w:cstheme="minorHAnsi"/>
        </w:rPr>
        <w:t xml:space="preserve">. </w:t>
      </w:r>
      <w:r w:rsidR="00C83F94">
        <w:rPr>
          <w:rFonts w:cstheme="minorHAnsi"/>
        </w:rPr>
        <w:t>prosinc</w:t>
      </w:r>
      <w:r w:rsidR="00C83F94" w:rsidRPr="001C1568">
        <w:rPr>
          <w:rFonts w:cstheme="minorHAnsi"/>
        </w:rPr>
        <w:t>a 2022. godine)</w:t>
      </w:r>
      <w:r w:rsidR="001C1568" w:rsidRPr="001C1568">
        <w:rPr>
          <w:rFonts w:cstheme="minorHAnsi"/>
        </w:rPr>
        <w:t>.</w:t>
      </w:r>
    </w:p>
    <w:p w14:paraId="48C64535" w14:textId="77777777" w:rsidR="001C1568" w:rsidRDefault="001C1568" w:rsidP="001C1568">
      <w:pPr>
        <w:rPr>
          <w:rFonts w:cstheme="minorHAnsi"/>
          <w:b/>
          <w:bCs/>
        </w:rPr>
      </w:pPr>
    </w:p>
    <w:p w14:paraId="7D47DA67" w14:textId="77777777" w:rsidR="001C1568" w:rsidRPr="00BB3271" w:rsidRDefault="001C1568" w:rsidP="001C1568">
      <w:pPr>
        <w:rPr>
          <w:rFonts w:cstheme="minorHAnsi"/>
          <w:b/>
          <w:bCs/>
        </w:rPr>
      </w:pPr>
      <w:r w:rsidRPr="00BB3271">
        <w:rPr>
          <w:rFonts w:cstheme="minorHAnsi"/>
          <w:b/>
          <w:bCs/>
        </w:rPr>
        <w:t>Članak 3. mijenja se i glasi:</w:t>
      </w:r>
    </w:p>
    <w:p w14:paraId="4892915C" w14:textId="77777777" w:rsidR="001C1568" w:rsidRPr="00BB3271" w:rsidRDefault="001C1568" w:rsidP="001C1568">
      <w:r w:rsidRPr="00BB3271">
        <w:t>Komunalne vodne građevine čija je gradnja od zajedničkog interesa šest suvlasnika Isporučitelja utvrđuju se kako slijedi:</w:t>
      </w:r>
    </w:p>
    <w:tbl>
      <w:tblPr>
        <w:tblW w:w="9527" w:type="dxa"/>
        <w:tblLook w:val="04A0" w:firstRow="1" w:lastRow="0" w:firstColumn="1" w:lastColumn="0" w:noHBand="0" w:noVBand="1"/>
      </w:tblPr>
      <w:tblGrid>
        <w:gridCol w:w="2575"/>
        <w:gridCol w:w="1226"/>
        <w:gridCol w:w="1161"/>
        <w:gridCol w:w="1559"/>
        <w:gridCol w:w="1559"/>
        <w:gridCol w:w="1447"/>
      </w:tblGrid>
      <w:tr w:rsidR="001C1568" w:rsidRPr="00C30AD1" w14:paraId="5F24F93A" w14:textId="77777777" w:rsidTr="009370A8">
        <w:trPr>
          <w:trHeight w:val="227"/>
        </w:trPr>
        <w:tc>
          <w:tcPr>
            <w:tcW w:w="2575" w:type="dxa"/>
            <w:vMerge w:val="restart"/>
            <w:shd w:val="clear" w:color="auto" w:fill="auto"/>
            <w:noWrap/>
          </w:tcPr>
          <w:p w14:paraId="63C79A07" w14:textId="77777777" w:rsidR="001C1568" w:rsidRPr="00C30AD1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Procijenjeni troškovi</w:t>
            </w:r>
          </w:p>
        </w:tc>
        <w:tc>
          <w:tcPr>
            <w:tcW w:w="1226" w:type="dxa"/>
            <w:vMerge w:val="restart"/>
            <w:shd w:val="clear" w:color="auto" w:fill="auto"/>
            <w:noWrap/>
            <w:vAlign w:val="center"/>
          </w:tcPr>
          <w:p w14:paraId="7DC1EF66" w14:textId="77777777" w:rsid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Plan </w:t>
            </w:r>
          </w:p>
          <w:p w14:paraId="7B6CE68A" w14:textId="079BC42F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5726" w:type="dxa"/>
            <w:gridSpan w:val="4"/>
            <w:tcBorders>
              <w:bottom w:val="single" w:sz="2" w:space="0" w:color="auto"/>
            </w:tcBorders>
          </w:tcPr>
          <w:p w14:paraId="1BD540D5" w14:textId="77777777" w:rsidR="001C1568" w:rsidRPr="00C30AD1" w:rsidRDefault="001C1568" w:rsidP="00826FB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financiranja</w:t>
            </w:r>
          </w:p>
        </w:tc>
      </w:tr>
      <w:tr w:rsidR="001C1568" w:rsidRPr="00C30AD1" w14:paraId="2D103932" w14:textId="77777777" w:rsidTr="009370A8">
        <w:trPr>
          <w:trHeight w:val="550"/>
        </w:trPr>
        <w:tc>
          <w:tcPr>
            <w:tcW w:w="2575" w:type="dxa"/>
            <w:vMerge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14:paraId="287A1BB6" w14:textId="77777777" w:rsidR="001C1568" w:rsidRPr="00C30AD1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26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5CF55" w14:textId="77777777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6FF53F" w14:textId="77777777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Ranije isplaćeni predujam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207E61" w14:textId="6DC2F4AA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EU, HV, ministarstvo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9D18E5" w14:textId="542C7126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Lokalna komponenta (Ponikve + JLS/ kredit HBOR)</w:t>
            </w:r>
          </w:p>
        </w:tc>
        <w:tc>
          <w:tcPr>
            <w:tcW w:w="1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D0D1DE" w14:textId="77777777" w:rsidR="001C1568" w:rsidRPr="00C30AD1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0A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Financijska korekcija (Ponikve + NZR/JLS)</w:t>
            </w:r>
          </w:p>
        </w:tc>
      </w:tr>
      <w:tr w:rsidR="004E0FA2" w:rsidRPr="004E0FA2" w14:paraId="19BB7CE9" w14:textId="77777777" w:rsidTr="009370A8">
        <w:trPr>
          <w:trHeight w:val="284"/>
        </w:trPr>
        <w:tc>
          <w:tcPr>
            <w:tcW w:w="2575" w:type="dxa"/>
            <w:shd w:val="clear" w:color="auto" w:fill="auto"/>
            <w:vAlign w:val="center"/>
            <w:hideMark/>
          </w:tcPr>
          <w:p w14:paraId="626EFD44" w14:textId="77777777" w:rsidR="001C1568" w:rsidRPr="009370A8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vidljivost projekta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F70C31" w14:textId="17A1CEB4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4</w:t>
            </w:r>
            <w:r w:rsidR="004E0FA2" w:rsidRPr="009370A8">
              <w:rPr>
                <w:rFonts w:ascii="Calibri" w:eastAsia="Times New Roman" w:hAnsi="Calibri" w:cs="Calibri"/>
                <w:lang w:eastAsia="hr-HR"/>
              </w:rPr>
              <w:t>3</w:t>
            </w:r>
            <w:r w:rsidRPr="009370A8">
              <w:rPr>
                <w:rFonts w:ascii="Calibri" w:eastAsia="Times New Roman" w:hAnsi="Calibri" w:cs="Calibri"/>
                <w:lang w:eastAsia="hr-HR"/>
              </w:rPr>
              <w:t>.</w:t>
            </w:r>
            <w:r w:rsidR="004E0FA2" w:rsidRPr="009370A8">
              <w:rPr>
                <w:rFonts w:ascii="Calibri" w:eastAsia="Times New Roman" w:hAnsi="Calibri" w:cs="Calibri"/>
                <w:lang w:eastAsia="hr-HR"/>
              </w:rPr>
              <w:t>314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E9BA29E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A7A0B" w14:textId="38DDF853" w:rsidR="001C1568" w:rsidRPr="009370A8" w:rsidRDefault="004E0FA2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39.3</w:t>
            </w:r>
            <w:r w:rsidR="001C1568" w:rsidRPr="009370A8">
              <w:rPr>
                <w:rFonts w:ascii="Calibri" w:eastAsia="Times New Roman" w:hAnsi="Calibri" w:cs="Calibri"/>
                <w:lang w:eastAsia="hr-HR"/>
              </w:rPr>
              <w:t>0</w:t>
            </w:r>
            <w:r w:rsidRPr="009370A8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A806" w14:textId="1D89B845" w:rsidR="001C1568" w:rsidRPr="009370A8" w:rsidRDefault="004E0FA2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4.006</w:t>
            </w:r>
          </w:p>
        </w:tc>
        <w:tc>
          <w:tcPr>
            <w:tcW w:w="1447" w:type="dxa"/>
            <w:shd w:val="clear" w:color="auto" w:fill="auto"/>
          </w:tcPr>
          <w:p w14:paraId="3F82D894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</w:tr>
      <w:tr w:rsidR="001C1568" w:rsidRPr="0095444C" w14:paraId="6503E8A1" w14:textId="77777777" w:rsidTr="009370A8">
        <w:trPr>
          <w:trHeight w:val="284"/>
        </w:trPr>
        <w:tc>
          <w:tcPr>
            <w:tcW w:w="2575" w:type="dxa"/>
            <w:shd w:val="clear" w:color="auto" w:fill="auto"/>
            <w:vAlign w:val="center"/>
            <w:hideMark/>
          </w:tcPr>
          <w:p w14:paraId="48B3B3A3" w14:textId="77777777" w:rsidR="001C1568" w:rsidRPr="009370A8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stručni nadzor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0FF4883" w14:textId="76998F6D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328</w:t>
            </w:r>
            <w:r w:rsidR="001C1568" w:rsidRPr="009370A8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C8D8A54" w14:textId="4C480710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32.800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08FF4" w14:textId="33E7CBCA" w:rsidR="001C1568" w:rsidRPr="009370A8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254.500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F82DE" w14:textId="533C3B2F" w:rsidR="001C1568" w:rsidRPr="009370A8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25.940</w:t>
            </w:r>
          </w:p>
        </w:tc>
        <w:tc>
          <w:tcPr>
            <w:tcW w:w="1447" w:type="dxa"/>
            <w:shd w:val="clear" w:color="auto" w:fill="auto"/>
          </w:tcPr>
          <w:p w14:paraId="076C68FA" w14:textId="054A505E" w:rsidR="001C1568" w:rsidRPr="009370A8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14.760</w:t>
            </w:r>
          </w:p>
        </w:tc>
      </w:tr>
      <w:tr w:rsidR="00E85070" w:rsidRPr="00E85070" w14:paraId="36AF3258" w14:textId="77777777" w:rsidTr="009370A8">
        <w:trPr>
          <w:trHeight w:val="284"/>
        </w:trPr>
        <w:tc>
          <w:tcPr>
            <w:tcW w:w="2575" w:type="dxa"/>
            <w:shd w:val="clear" w:color="auto" w:fill="auto"/>
            <w:vAlign w:val="center"/>
            <w:hideMark/>
          </w:tcPr>
          <w:p w14:paraId="62004FF6" w14:textId="77777777" w:rsidR="001C1568" w:rsidRPr="009370A8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linijske građevine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1088AA7" w14:textId="65CE0CFA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11.656.797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FBBECED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D2C24" w14:textId="797471AA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9.365.447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35E95" w14:textId="39753287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1.144.681</w:t>
            </w:r>
          </w:p>
        </w:tc>
        <w:tc>
          <w:tcPr>
            <w:tcW w:w="1447" w:type="dxa"/>
            <w:shd w:val="clear" w:color="auto" w:fill="auto"/>
          </w:tcPr>
          <w:p w14:paraId="2A205D7C" w14:textId="7B54B12D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1.</w:t>
            </w:r>
            <w:r w:rsidR="00E85070" w:rsidRPr="009370A8">
              <w:rPr>
                <w:rFonts w:ascii="Calibri" w:eastAsia="Times New Roman" w:hAnsi="Calibri" w:cs="Calibri"/>
                <w:lang w:eastAsia="hr-HR"/>
              </w:rPr>
              <w:t>146.669</w:t>
            </w:r>
          </w:p>
        </w:tc>
      </w:tr>
      <w:tr w:rsidR="00E85070" w:rsidRPr="00E85070" w14:paraId="0927AB17" w14:textId="77777777" w:rsidTr="009370A8">
        <w:trPr>
          <w:trHeight w:val="284"/>
        </w:trPr>
        <w:tc>
          <w:tcPr>
            <w:tcW w:w="2575" w:type="dxa"/>
            <w:shd w:val="clear" w:color="auto" w:fill="auto"/>
            <w:vAlign w:val="center"/>
            <w:hideMark/>
          </w:tcPr>
          <w:p w14:paraId="7A2B1AB4" w14:textId="77777777" w:rsidR="001C1568" w:rsidRPr="009370A8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UPOV-i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62AC6932" w14:textId="3ED32F54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17</w:t>
            </w:r>
            <w:r w:rsidR="001C1568" w:rsidRPr="009370A8">
              <w:rPr>
                <w:rFonts w:ascii="Calibri" w:eastAsia="Times New Roman" w:hAnsi="Calibri" w:cs="Calibri"/>
                <w:lang w:eastAsia="hr-HR"/>
              </w:rPr>
              <w:t>.000.000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4C7C1C" w14:textId="0A4CB6C9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1E297" w14:textId="641CC6C6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15.427.543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E78F9" w14:textId="0C604FC4" w:rsidR="001C1568" w:rsidRPr="009370A8" w:rsidRDefault="00E85070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1.572.457</w:t>
            </w:r>
          </w:p>
        </w:tc>
        <w:tc>
          <w:tcPr>
            <w:tcW w:w="1447" w:type="dxa"/>
            <w:shd w:val="clear" w:color="auto" w:fill="auto"/>
          </w:tcPr>
          <w:p w14:paraId="3C93B230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</w:tr>
      <w:tr w:rsidR="001C1568" w:rsidRPr="0095444C" w14:paraId="7D4F2EB0" w14:textId="77777777" w:rsidTr="009370A8">
        <w:trPr>
          <w:trHeight w:val="284"/>
        </w:trPr>
        <w:tc>
          <w:tcPr>
            <w:tcW w:w="2575" w:type="dxa"/>
            <w:shd w:val="clear" w:color="auto" w:fill="auto"/>
            <w:vAlign w:val="center"/>
            <w:hideMark/>
          </w:tcPr>
          <w:p w14:paraId="51DB480D" w14:textId="77777777" w:rsidR="001C1568" w:rsidRPr="009370A8" w:rsidRDefault="001C1568" w:rsidP="00826FB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GIS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4680B7D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1.087.565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68DA26A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C747C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986.968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D6076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100.597</w:t>
            </w:r>
          </w:p>
        </w:tc>
        <w:tc>
          <w:tcPr>
            <w:tcW w:w="1447" w:type="dxa"/>
            <w:shd w:val="clear" w:color="auto" w:fill="auto"/>
          </w:tcPr>
          <w:p w14:paraId="32DA572D" w14:textId="77777777" w:rsidR="001C1568" w:rsidRPr="009370A8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9370A8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</w:tr>
      <w:tr w:rsidR="001C1568" w:rsidRPr="00F351B2" w14:paraId="59F3CF2D" w14:textId="77777777" w:rsidTr="009370A8">
        <w:trPr>
          <w:trHeight w:val="284"/>
        </w:trPr>
        <w:tc>
          <w:tcPr>
            <w:tcW w:w="257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BF11DE" w14:textId="77777777" w:rsidR="001C1568" w:rsidRPr="0095444C" w:rsidRDefault="001C1568" w:rsidP="00826F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5444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22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1D5C45" w14:textId="481C5235" w:rsidR="001C1568" w:rsidRPr="0095444C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30.115.676</w:t>
            </w:r>
          </w:p>
        </w:tc>
        <w:tc>
          <w:tcPr>
            <w:tcW w:w="116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69AF1D" w14:textId="1246C9DC" w:rsidR="001C1568" w:rsidRPr="0095444C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32.800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6FC2AE" w14:textId="347CDA0C" w:rsidR="001C1568" w:rsidRPr="0095444C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26.073.766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8C4A35" w14:textId="492DEEC3" w:rsidR="001C1568" w:rsidRPr="0095444C" w:rsidRDefault="009370A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2.847.681</w:t>
            </w:r>
          </w:p>
        </w:tc>
        <w:tc>
          <w:tcPr>
            <w:tcW w:w="1447" w:type="dxa"/>
            <w:tcBorders>
              <w:top w:val="single" w:sz="2" w:space="0" w:color="auto"/>
            </w:tcBorders>
            <w:shd w:val="clear" w:color="auto" w:fill="auto"/>
          </w:tcPr>
          <w:p w14:paraId="2B078130" w14:textId="528232E6" w:rsidR="001C1568" w:rsidRPr="00F351B2" w:rsidRDefault="001C1568" w:rsidP="00826FB8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  <w:r w:rsidR="009370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161.429</w:t>
            </w:r>
          </w:p>
        </w:tc>
      </w:tr>
    </w:tbl>
    <w:p w14:paraId="25156F8E" w14:textId="77777777" w:rsidR="001C1568" w:rsidRDefault="001C1568" w:rsidP="001C1568">
      <w:pPr>
        <w:rPr>
          <w:rFonts w:cstheme="minorHAnsi"/>
          <w:color w:val="FF0000"/>
        </w:rPr>
      </w:pPr>
    </w:p>
    <w:p w14:paraId="22667090" w14:textId="43E1BDC6" w:rsidR="001C1568" w:rsidRDefault="001C1568" w:rsidP="001C1568">
      <w:pPr>
        <w:spacing w:after="160" w:line="259" w:lineRule="auto"/>
        <w:jc w:val="left"/>
        <w:rPr>
          <w:rFonts w:cstheme="minorHAnsi"/>
          <w:b/>
          <w:bCs/>
        </w:rPr>
      </w:pPr>
    </w:p>
    <w:p w14:paraId="4F643B5F" w14:textId="6AC5F06B" w:rsidR="00A449C6" w:rsidRDefault="005A4A3F" w:rsidP="005A4A3F">
      <w:pPr>
        <w:spacing w:before="240"/>
        <w:rPr>
          <w:b/>
          <w:bCs/>
        </w:rPr>
      </w:pPr>
      <w:bookmarkStart w:id="0" w:name="_Hlk106172030"/>
      <w:r>
        <w:rPr>
          <w:b/>
          <w:bCs/>
        </w:rPr>
        <w:t>Članak 4. mijenja se i glasi:</w:t>
      </w:r>
    </w:p>
    <w:bookmarkEnd w:id="0"/>
    <w:p w14:paraId="6B3B3011" w14:textId="409B553A" w:rsidR="00F351B2" w:rsidRDefault="00F351B2">
      <w:r>
        <w:t>Komunalne vodne građevine čija se gradnja planira na području Općine Omišalj utvrđuju se kako slijedi: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993"/>
        <w:gridCol w:w="1275"/>
        <w:gridCol w:w="1134"/>
        <w:gridCol w:w="1134"/>
      </w:tblGrid>
      <w:tr w:rsidR="005A4A3F" w:rsidRPr="00865A3A" w14:paraId="3A00D4FC" w14:textId="77777777" w:rsidTr="00D515E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EAFF" w14:textId="77777777" w:rsidR="005A4A3F" w:rsidRPr="005E198D" w:rsidRDefault="005A4A3F" w:rsidP="00D515E9">
            <w:pPr>
              <w:spacing w:after="0"/>
              <w:jc w:val="left"/>
              <w:rPr>
                <w:rFonts w:ascii="Calibri" w:hAnsi="Calibri" w:cs="Calibri"/>
                <w:b/>
                <w:bCs/>
              </w:rPr>
            </w:pPr>
            <w:bookmarkStart w:id="1" w:name="_Hlk120519536"/>
            <w:r w:rsidRPr="005E198D">
              <w:rPr>
                <w:rFonts w:ascii="Calibri" w:hAnsi="Calibri" w:cs="Calibri"/>
                <w:b/>
                <w:bCs/>
              </w:rPr>
              <w:t>OPĆINA OMIŠALJ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E298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D6A3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JLS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E788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Ponikve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2EB6" w14:textId="77777777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8E1F1" w14:textId="237F0346" w:rsidR="005A4A3F" w:rsidRPr="005E198D" w:rsidRDefault="005A4A3F" w:rsidP="00D515E9">
            <w:pPr>
              <w:jc w:val="center"/>
              <w:rPr>
                <w:rFonts w:ascii="Calibri" w:hAnsi="Calibri" w:cs="Calibri"/>
              </w:rPr>
            </w:pPr>
            <w:r w:rsidRPr="005E198D">
              <w:rPr>
                <w:b/>
                <w:bCs/>
              </w:rPr>
              <w:t>Hrvatske vode</w:t>
            </w:r>
            <w:r w:rsidR="001C348D">
              <w:rPr>
                <w:b/>
                <w:bCs/>
              </w:rPr>
              <w:t xml:space="preserve"> i dr.</w:t>
            </w:r>
          </w:p>
        </w:tc>
      </w:tr>
      <w:tr w:rsidR="005A4A3F" w:rsidRPr="00865A3A" w14:paraId="0B762B79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9E5" w14:textId="3EC08833" w:rsidR="005A4A3F" w:rsidRPr="00CF2BC3" w:rsidRDefault="005A4A3F" w:rsidP="00D515E9">
            <w:pPr>
              <w:rPr>
                <w:rFonts w:cstheme="minorHAnsi"/>
              </w:rPr>
            </w:pPr>
            <w:r w:rsidRPr="00CF2BC3">
              <w:rPr>
                <w:rFonts w:cstheme="minorHAnsi"/>
              </w:rPr>
              <w:t>1.Rekonstrukcija magistralnog vodovoda i postojećeg mjesnog vodovoda Beli Kamik – D 102</w:t>
            </w:r>
            <w:r w:rsidR="00EB7862" w:rsidRPr="00CF2BC3">
              <w:rPr>
                <w:rFonts w:cstheme="minorHAnsi"/>
              </w:rPr>
              <w:t xml:space="preserve"> (dio </w:t>
            </w:r>
            <w:r w:rsidR="00EA7E41" w:rsidRPr="00CF2BC3">
              <w:rPr>
                <w:rFonts w:cstheme="minorHAnsi"/>
              </w:rPr>
              <w:t>u</w:t>
            </w:r>
            <w:r w:rsidR="00EB7862" w:rsidRPr="00CF2BC3">
              <w:rPr>
                <w:rFonts w:cstheme="minorHAnsi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B192" w14:textId="15E83C07" w:rsidR="005A4A3F" w:rsidRPr="00CF2BC3" w:rsidRDefault="004B0CC6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281.000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FD89" w14:textId="77777777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6642" w14:textId="0311903D" w:rsidR="005A4A3F" w:rsidRPr="00CF2BC3" w:rsidRDefault="00CF2BC3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281.000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C4A0" w14:textId="53D73173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EF04" w14:textId="3F49A397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623691" w:rsidRPr="00623691" w14:paraId="5283F493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5F8" w14:textId="35F15DB8" w:rsidR="005A4A3F" w:rsidRPr="00623691" w:rsidRDefault="00F430E9" w:rsidP="00D515E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A4A3F" w:rsidRPr="00623691">
              <w:rPr>
                <w:rFonts w:cstheme="minorHAnsi"/>
              </w:rPr>
              <w:t>.Rekonstrukcija vodovoda u ulici Stran i Delfin u Omišlju</w:t>
            </w:r>
          </w:p>
          <w:p w14:paraId="4BB43D2D" w14:textId="77777777" w:rsidR="005A4A3F" w:rsidRPr="00623691" w:rsidRDefault="005A4A3F" w:rsidP="00D515E9">
            <w:pPr>
              <w:jc w:val="left"/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BB845" w14:textId="657CF833" w:rsidR="005A4A3F" w:rsidRPr="00623691" w:rsidRDefault="003E62B9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F7F" w14:textId="77777777" w:rsidR="005A4A3F" w:rsidRPr="00623691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7292" w14:textId="6B23F583" w:rsidR="005A4A3F" w:rsidRPr="00623691" w:rsidRDefault="003E62B9" w:rsidP="00D515E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3969" w14:textId="77777777" w:rsidR="005A4A3F" w:rsidRPr="00623691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39FA" w14:textId="77777777" w:rsidR="005A4A3F" w:rsidRPr="00623691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623691" w:rsidRPr="00623691" w14:paraId="73E021BF" w14:textId="77777777" w:rsidTr="00D515E9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47E" w14:textId="07159CF1" w:rsidR="005A4A3F" w:rsidRPr="00CF2BC3" w:rsidRDefault="00F430E9" w:rsidP="00F430E9">
            <w:pPr>
              <w:spacing w:after="0"/>
              <w:jc w:val="left"/>
              <w:rPr>
                <w:rFonts w:cstheme="minorHAnsi"/>
              </w:rPr>
            </w:pPr>
            <w:r w:rsidRPr="00CF2BC3">
              <w:rPr>
                <w:rFonts w:cstheme="minorHAnsi"/>
              </w:rPr>
              <w:t>3</w:t>
            </w:r>
            <w:r w:rsidR="005A4A3F" w:rsidRPr="00CF2BC3">
              <w:rPr>
                <w:rFonts w:cstheme="minorHAnsi"/>
              </w:rPr>
              <w:t>.Rekonstrukcija vodovoda u ulici Pušća u Omišlju</w:t>
            </w:r>
            <w:r w:rsidR="001C348D" w:rsidRPr="00CF2BC3">
              <w:rPr>
                <w:rFonts w:cstheme="minorHAnsi"/>
              </w:rPr>
              <w:t xml:space="preserve"> (dio </w:t>
            </w:r>
            <w:r w:rsidR="00EA7E41" w:rsidRPr="00CF2BC3">
              <w:rPr>
                <w:rFonts w:cstheme="minorHAnsi"/>
              </w:rPr>
              <w:t>u</w:t>
            </w:r>
            <w:r w:rsidR="001C348D" w:rsidRPr="00CF2BC3">
              <w:rPr>
                <w:rFonts w:cstheme="minorHAnsi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0F1AC" w14:textId="38A3E03D" w:rsidR="005A4A3F" w:rsidRPr="00CF2BC3" w:rsidRDefault="00CF2BC3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725.000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C8B" w14:textId="77777777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B7CA" w14:textId="08700017" w:rsidR="005A4A3F" w:rsidRPr="00CF2BC3" w:rsidRDefault="00CF2BC3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725</w:t>
            </w:r>
            <w:r w:rsidR="00F430E9" w:rsidRPr="00CF2BC3">
              <w:rPr>
                <w:rFonts w:ascii="Calibri" w:hAnsi="Calibri" w:cs="Calibri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C288" w14:textId="4BC02F80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C8E0" w14:textId="77777777" w:rsidR="005A4A3F" w:rsidRPr="00CF2BC3" w:rsidRDefault="005A4A3F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623691" w:rsidRPr="00623691" w14:paraId="11C0EA22" w14:textId="77777777" w:rsidTr="00D515E9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F94" w14:textId="2717BA63" w:rsidR="00EB7862" w:rsidRPr="00CF2BC3" w:rsidRDefault="00F430E9" w:rsidP="00D515E9">
            <w:pPr>
              <w:spacing w:after="0"/>
              <w:jc w:val="left"/>
              <w:rPr>
                <w:rFonts w:cstheme="minorHAnsi"/>
              </w:rPr>
            </w:pPr>
            <w:r w:rsidRPr="00CF2BC3">
              <w:rPr>
                <w:rFonts w:cstheme="minorHAnsi"/>
              </w:rPr>
              <w:t>4</w:t>
            </w:r>
            <w:r w:rsidR="00EB7862" w:rsidRPr="00CF2BC3">
              <w:rPr>
                <w:rFonts w:cstheme="minorHAnsi"/>
              </w:rPr>
              <w:t>.Rekonstrukcija vodovoda i izgradnja kanalizacijskih priključaka u ulici Stran u Omišlju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85E" w14:textId="79F50B75" w:rsidR="00EB7862" w:rsidRPr="00CF2BC3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3</w:t>
            </w:r>
            <w:r w:rsidR="00623691" w:rsidRPr="00CF2BC3">
              <w:rPr>
                <w:rFonts w:ascii="Calibri" w:hAnsi="Calibri" w:cs="Calibri"/>
              </w:rPr>
              <w:t>8</w:t>
            </w:r>
            <w:r w:rsidR="003E62B9" w:rsidRPr="00CF2BC3">
              <w:rPr>
                <w:rFonts w:ascii="Calibri" w:hAnsi="Calibri" w:cs="Calibri"/>
              </w:rPr>
              <w:t>0</w:t>
            </w:r>
            <w:r w:rsidRPr="00CF2BC3">
              <w:rPr>
                <w:rFonts w:ascii="Calibri" w:hAnsi="Calibri" w:cs="Calibri"/>
              </w:rPr>
              <w:t>.</w:t>
            </w:r>
            <w:r w:rsidR="003E62B9" w:rsidRPr="00CF2BC3">
              <w:rPr>
                <w:rFonts w:ascii="Calibri" w:hAnsi="Calibri" w:cs="Calibri"/>
              </w:rPr>
              <w:t>5</w:t>
            </w:r>
            <w:r w:rsidRPr="00CF2BC3">
              <w:rPr>
                <w:rFonts w:ascii="Calibri" w:hAnsi="Calibri" w:cs="Calibri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E914" w14:textId="77777777" w:rsidR="00EB7862" w:rsidRPr="00CF2BC3" w:rsidRDefault="00EB7862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78A" w14:textId="2995D589" w:rsidR="00EB7862" w:rsidRPr="00CF2BC3" w:rsidRDefault="00F430E9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120.000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3BF6" w14:textId="1D1AC408" w:rsidR="00EB7862" w:rsidRPr="00CF2BC3" w:rsidRDefault="00F430E9" w:rsidP="00D515E9">
            <w:pPr>
              <w:jc w:val="center"/>
              <w:rPr>
                <w:rFonts w:ascii="Calibri" w:hAnsi="Calibri" w:cs="Calibri"/>
              </w:rPr>
            </w:pPr>
            <w:r w:rsidRPr="00CF2BC3">
              <w:rPr>
                <w:rFonts w:ascii="Calibri" w:hAnsi="Calibri" w:cs="Calibri"/>
              </w:rPr>
              <w:t>26</w:t>
            </w:r>
            <w:r w:rsidR="003E62B9" w:rsidRPr="00CF2BC3">
              <w:rPr>
                <w:rFonts w:ascii="Calibri" w:hAnsi="Calibri" w:cs="Calibri"/>
              </w:rPr>
              <w:t>0</w:t>
            </w:r>
            <w:r w:rsidRPr="00CF2BC3">
              <w:rPr>
                <w:rFonts w:ascii="Calibri" w:hAnsi="Calibri" w:cs="Calibri"/>
              </w:rPr>
              <w:t>.</w:t>
            </w:r>
            <w:r w:rsidR="003E62B9" w:rsidRPr="00CF2BC3">
              <w:rPr>
                <w:rFonts w:ascii="Calibri" w:hAnsi="Calibri" w:cs="Calibri"/>
              </w:rPr>
              <w:t>5</w:t>
            </w:r>
            <w:r w:rsidRPr="00CF2BC3"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3CB0" w14:textId="77777777" w:rsidR="00EB7862" w:rsidRPr="00CF2BC3" w:rsidRDefault="00EB7862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1C348D" w:rsidRPr="00865A3A" w14:paraId="50777652" w14:textId="77777777" w:rsidTr="00D515E9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903" w14:textId="77777777" w:rsidR="00F430E9" w:rsidRDefault="00F430E9" w:rsidP="00D515E9">
            <w:pPr>
              <w:spacing w:after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1C348D" w:rsidRPr="006C21A6">
              <w:rPr>
                <w:rFonts w:cstheme="minorHAnsi"/>
              </w:rPr>
              <w:t xml:space="preserve">.Izmicanje obalnog kolektora </w:t>
            </w:r>
          </w:p>
          <w:p w14:paraId="4020BC8F" w14:textId="2691B7EC" w:rsidR="001C348D" w:rsidRPr="006C21A6" w:rsidRDefault="001C348D" w:rsidP="00D515E9">
            <w:pPr>
              <w:spacing w:after="0"/>
              <w:jc w:val="left"/>
              <w:rPr>
                <w:rFonts w:cstheme="minorHAnsi"/>
              </w:rPr>
            </w:pPr>
            <w:r w:rsidRPr="006C21A6">
              <w:rPr>
                <w:rFonts w:cstheme="minorHAnsi"/>
              </w:rPr>
              <w:t>Draga 12a Njivice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92BD" w14:textId="5C3E7F86" w:rsidR="001C348D" w:rsidRPr="006C21A6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6C21A6">
              <w:rPr>
                <w:rFonts w:ascii="Calibri" w:hAnsi="Calibri" w:cs="Calibri"/>
              </w:rPr>
              <w:t>4</w:t>
            </w:r>
            <w:r w:rsidR="003E62B9">
              <w:rPr>
                <w:rFonts w:ascii="Calibri" w:hAnsi="Calibri" w:cs="Calibri"/>
              </w:rPr>
              <w:t>5</w:t>
            </w:r>
            <w:r w:rsidRPr="006C21A6">
              <w:rPr>
                <w:rFonts w:ascii="Calibri" w:hAnsi="Calibri" w:cs="Calibri"/>
              </w:rPr>
              <w:t>.</w:t>
            </w:r>
            <w:r w:rsidR="003E62B9">
              <w:rPr>
                <w:rFonts w:ascii="Calibri" w:hAnsi="Calibri" w:cs="Calibri"/>
              </w:rPr>
              <w:t>4</w:t>
            </w:r>
            <w:r w:rsidRPr="006C21A6">
              <w:rPr>
                <w:rFonts w:ascii="Calibri" w:hAnsi="Calibri" w:cs="Calibri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3FDD" w14:textId="77777777" w:rsidR="001C348D" w:rsidRPr="006C21A6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EE02" w14:textId="576E7CDF" w:rsidR="001C348D" w:rsidRPr="006C21A6" w:rsidRDefault="001C348D" w:rsidP="00D515E9">
            <w:pPr>
              <w:jc w:val="center"/>
              <w:rPr>
                <w:rFonts w:ascii="Calibri" w:hAnsi="Calibri" w:cs="Calibri"/>
              </w:rPr>
            </w:pPr>
            <w:r w:rsidRPr="006C21A6">
              <w:rPr>
                <w:rFonts w:ascii="Calibri" w:hAnsi="Calibri" w:cs="Calibri"/>
              </w:rPr>
              <w:t>4</w:t>
            </w:r>
            <w:r w:rsidR="003E62B9">
              <w:rPr>
                <w:rFonts w:ascii="Calibri" w:hAnsi="Calibri" w:cs="Calibri"/>
              </w:rPr>
              <w:t>5</w:t>
            </w:r>
            <w:r w:rsidRPr="006C21A6">
              <w:rPr>
                <w:rFonts w:ascii="Calibri" w:hAnsi="Calibri" w:cs="Calibri"/>
              </w:rPr>
              <w:t>.</w:t>
            </w:r>
            <w:r w:rsidR="003E62B9">
              <w:rPr>
                <w:rFonts w:ascii="Calibri" w:hAnsi="Calibri" w:cs="Calibri"/>
              </w:rPr>
              <w:t>4</w:t>
            </w:r>
            <w:r w:rsidRPr="006C21A6"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BB5" w14:textId="77777777" w:rsidR="001C348D" w:rsidRPr="006C21A6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7572" w14:textId="77777777" w:rsidR="001C348D" w:rsidRPr="006C21A6" w:rsidRDefault="001C348D" w:rsidP="00D515E9">
            <w:pPr>
              <w:jc w:val="center"/>
              <w:rPr>
                <w:rFonts w:ascii="Calibri" w:hAnsi="Calibri" w:cs="Calibri"/>
              </w:rPr>
            </w:pPr>
          </w:p>
        </w:tc>
      </w:tr>
      <w:tr w:rsidR="005A4A3F" w14:paraId="2D2B57CB" w14:textId="77777777" w:rsidTr="00F861B7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A9B2" w14:textId="77777777" w:rsidR="005A4A3F" w:rsidRPr="00CF2BC3" w:rsidRDefault="005A4A3F" w:rsidP="00D515E9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CF2BC3">
              <w:rPr>
                <w:rFonts w:ascii="Calibri" w:hAnsi="Calibri" w:cs="Calibri"/>
                <w:b/>
                <w:bCs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12EA" w14:textId="51D24F14" w:rsidR="005A4A3F" w:rsidRPr="00CF2BC3" w:rsidRDefault="005A4A3F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2BC3">
              <w:rPr>
                <w:rFonts w:ascii="Calibri" w:hAnsi="Calibri" w:cs="Calibri"/>
                <w:b/>
                <w:bCs/>
              </w:rPr>
              <w:t>1.</w:t>
            </w:r>
            <w:r w:rsidR="00CF2BC3" w:rsidRPr="00CF2BC3">
              <w:rPr>
                <w:rFonts w:ascii="Calibri" w:hAnsi="Calibri" w:cs="Calibri"/>
                <w:b/>
                <w:bCs/>
              </w:rPr>
              <w:t>531.300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196" w14:textId="77777777" w:rsidR="005A4A3F" w:rsidRPr="00CF2BC3" w:rsidRDefault="005A4A3F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2BC3">
              <w:rPr>
                <w:rFonts w:ascii="Calibri" w:hAnsi="Calibri" w:cs="Calibri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2499" w14:textId="65EDBF35" w:rsidR="005A4A3F" w:rsidRPr="00CF2BC3" w:rsidRDefault="00CF2BC3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2BC3">
              <w:rPr>
                <w:rFonts w:ascii="Calibri" w:hAnsi="Calibri" w:cs="Calibri"/>
                <w:b/>
                <w:bCs/>
              </w:rPr>
              <w:t>1.270.800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B18A" w14:textId="6715D9BA" w:rsidR="005A4A3F" w:rsidRPr="00CF2BC3" w:rsidRDefault="00CF2BC3" w:rsidP="00D515E9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CF2BC3">
              <w:rPr>
                <w:rFonts w:ascii="Calibri" w:hAnsi="Calibri" w:cs="Calibri"/>
                <w:b/>
                <w:bCs/>
              </w:rPr>
              <w:t>260.500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B833" w14:textId="7ED3ABA1" w:rsidR="005A4A3F" w:rsidRPr="00CF2BC3" w:rsidRDefault="00CF2BC3" w:rsidP="00D515E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F2BC3">
              <w:rPr>
                <w:rFonts w:ascii="Calibri" w:hAnsi="Calibri" w:cs="Calibri"/>
                <w:b/>
                <w:bCs/>
              </w:rPr>
              <w:t>-</w:t>
            </w:r>
          </w:p>
        </w:tc>
      </w:tr>
    </w:tbl>
    <w:p w14:paraId="222173A1" w14:textId="785DADFE" w:rsidR="005A4A3F" w:rsidRDefault="005A4A3F"/>
    <w:bookmarkEnd w:id="1"/>
    <w:p w14:paraId="538A2E4F" w14:textId="77777777" w:rsidR="001B23EB" w:rsidRDefault="001B23EB"/>
    <w:p w14:paraId="3FD0079F" w14:textId="77777777" w:rsidR="00E93447" w:rsidRDefault="00E93447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407C68B" w14:textId="135BB233" w:rsidR="00F21259" w:rsidRDefault="00F21259" w:rsidP="00F21259">
      <w:pPr>
        <w:spacing w:before="240"/>
        <w:rPr>
          <w:b/>
          <w:bCs/>
        </w:rPr>
      </w:pPr>
      <w:r>
        <w:rPr>
          <w:b/>
          <w:bCs/>
        </w:rPr>
        <w:lastRenderedPageBreak/>
        <w:t>Članak 5. mijenja se i glasi:</w:t>
      </w:r>
    </w:p>
    <w:p w14:paraId="710691F1" w14:textId="77777777" w:rsidR="00F21259" w:rsidRDefault="00F351B2" w:rsidP="00F21259">
      <w:r w:rsidRPr="00311F94">
        <w:t xml:space="preserve">Komunalne vodne građevine čija se gradnja planira na području Općine </w:t>
      </w:r>
      <w:r w:rsidR="003816B9" w:rsidRPr="00311F94">
        <w:t>Malinska - Dubašnica</w:t>
      </w:r>
      <w:r w:rsidR="00214184" w:rsidRPr="00311F94">
        <w:t xml:space="preserve"> utvrđuju se</w:t>
      </w:r>
      <w:r w:rsidR="00214184">
        <w:t xml:space="preserve"> kako slijedi: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F21259" w:rsidRPr="003816B9" w14:paraId="30B01C23" w14:textId="77777777" w:rsidTr="00E03B6A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044" w14:textId="77777777" w:rsidR="00F21259" w:rsidRPr="005178D1" w:rsidRDefault="00F21259" w:rsidP="00E03B6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178D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MALINSKA-DUBAŠNICA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B1F8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Ukupno 202</w:t>
            </w:r>
            <w:r>
              <w:rPr>
                <w:b/>
                <w:bCs/>
              </w:rPr>
              <w:t>2</w:t>
            </w:r>
            <w:r w:rsidRPr="009F7AC0">
              <w:rPr>
                <w:b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295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86DF" w14:textId="77777777" w:rsidR="00F21259" w:rsidRPr="003816B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D05E2" w14:textId="77777777" w:rsidR="00F2125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8617" w14:textId="77777777" w:rsidR="00F2125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F7AC0">
              <w:rPr>
                <w:b/>
                <w:bCs/>
              </w:rPr>
              <w:t>Hrvatske vode</w:t>
            </w:r>
          </w:p>
        </w:tc>
      </w:tr>
      <w:tr w:rsidR="00F21259" w:rsidRPr="009A16F6" w14:paraId="25668E82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FFE" w14:textId="14D992DA" w:rsidR="00F21259" w:rsidRPr="00F430E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</w:t>
            </w:r>
            <w:r w:rsidR="00F21259" w:rsidRPr="00F430E9">
              <w:rPr>
                <w:rFonts w:eastAsia="Times New Roman" w:cstheme="minorHAnsi"/>
                <w:lang w:eastAsia="hr-HR"/>
              </w:rPr>
              <w:t>. Izgradnja fekalnog kolektora ulice Vlade Bagata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D2F6" w14:textId="288FFBEA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2</w:t>
            </w:r>
            <w:r w:rsidR="00F430E9" w:rsidRPr="00F430E9">
              <w:rPr>
                <w:rFonts w:ascii="Calibri" w:eastAsia="Times New Roman" w:hAnsi="Calibri" w:cs="Calibri"/>
                <w:lang w:eastAsia="hr-HR"/>
              </w:rPr>
              <w:t>34</w:t>
            </w:r>
            <w:r w:rsidRPr="00F430E9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1058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C5CD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2E67" w14:textId="4397934F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2</w:t>
            </w:r>
            <w:r w:rsidR="00F430E9" w:rsidRPr="00F430E9">
              <w:rPr>
                <w:rFonts w:ascii="Calibri" w:eastAsia="Times New Roman" w:hAnsi="Calibri" w:cs="Calibri"/>
                <w:lang w:eastAsia="hr-HR"/>
              </w:rPr>
              <w:t>34</w:t>
            </w:r>
            <w:r w:rsidRPr="00F430E9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F298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7B94491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CA2B" w14:textId="5400E275" w:rsidR="00F21259" w:rsidRPr="00F430E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</w:t>
            </w:r>
            <w:r w:rsidR="00F21259" w:rsidRPr="00F430E9">
              <w:rPr>
                <w:rFonts w:eastAsia="Times New Roman" w:cstheme="minorHAnsi"/>
                <w:lang w:eastAsia="hr-HR"/>
              </w:rPr>
              <w:t>.Rekonstrukcija vodovoda u selima Dubašnice - ŽUC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D59F" w14:textId="11AFBCB6" w:rsidR="00F21259" w:rsidRPr="00F430E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40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5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439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91EA" w14:textId="4A1A862A" w:rsidR="00F21259" w:rsidRPr="00F430E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40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5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BB97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53D0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16B14484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5FD2" w14:textId="17EA523A" w:rsidR="00F21259" w:rsidRPr="00F430E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</w:t>
            </w:r>
            <w:r w:rsidR="00F21259" w:rsidRPr="00F430E9">
              <w:rPr>
                <w:rFonts w:eastAsia="Times New Roman" w:cstheme="minorHAnsi"/>
                <w:lang w:eastAsia="hr-HR"/>
              </w:rPr>
              <w:t>.Rekonstrukcija vodovoda Sv. Ivan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B788" w14:textId="0B7CBDBB" w:rsidR="00F21259" w:rsidRPr="00F430E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36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2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4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B7BF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DDF9" w14:textId="28C47234" w:rsidR="00F21259" w:rsidRPr="00F430E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36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2.4</w:t>
            </w:r>
            <w:r w:rsidR="00F21259"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6D27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46E2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21259" w:rsidRPr="009A16F6" w14:paraId="0EBE01F6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2B89" w14:textId="13EE5F54" w:rsidR="00F21259" w:rsidRPr="00F430E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="00F21259" w:rsidRPr="00F430E9">
              <w:rPr>
                <w:rFonts w:eastAsia="Times New Roman" w:cstheme="minorHAnsi"/>
                <w:lang w:eastAsia="hr-HR"/>
              </w:rPr>
              <w:t>. Spojni vodovod do naselja Strilčić s HS Strilčići</w:t>
            </w:r>
            <w:r w:rsidR="009D577D" w:rsidRPr="00F430E9">
              <w:rPr>
                <w:rFonts w:eastAsia="Times New Roman" w:cstheme="minorHAnsi"/>
                <w:lang w:eastAsia="hr-HR"/>
              </w:rPr>
              <w:t xml:space="preserve"> (dio </w:t>
            </w:r>
            <w:r w:rsidR="00EA7E41" w:rsidRPr="00F430E9">
              <w:rPr>
                <w:rFonts w:eastAsia="Times New Roman" w:cstheme="minorHAnsi"/>
                <w:lang w:eastAsia="hr-HR"/>
              </w:rPr>
              <w:t>u</w:t>
            </w:r>
            <w:r w:rsidR="009D577D" w:rsidRPr="00F430E9">
              <w:rPr>
                <w:rFonts w:eastAsia="Times New Roman" w:cstheme="minorHAnsi"/>
                <w:lang w:eastAsia="hr-HR"/>
              </w:rPr>
              <w:t xml:space="preserve">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8E75C" w14:textId="6B903BEC" w:rsidR="00F21259" w:rsidRPr="00F430E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15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3</w:t>
            </w:r>
            <w:r w:rsidRPr="00F430E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7DED" w14:textId="5418065A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CE34" w14:textId="77777777" w:rsidR="00F21259" w:rsidRPr="00F430E9" w:rsidRDefault="00F2125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8A50" w14:textId="248F349C" w:rsidR="00F21259" w:rsidRPr="00F430E9" w:rsidRDefault="00F430E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33.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1</w:t>
            </w:r>
            <w:r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0EB6" w14:textId="0E60BFCE" w:rsidR="00F21259" w:rsidRPr="00F430E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430E9">
              <w:rPr>
                <w:rFonts w:ascii="Calibri" w:eastAsia="Times New Roman" w:hAnsi="Calibri" w:cs="Calibri"/>
                <w:lang w:eastAsia="hr-HR"/>
              </w:rPr>
              <w:t>12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0</w:t>
            </w:r>
            <w:r w:rsidR="00F430E9" w:rsidRPr="00F430E9">
              <w:rPr>
                <w:rFonts w:ascii="Calibri" w:eastAsia="Times New Roman" w:hAnsi="Calibri" w:cs="Calibri"/>
                <w:lang w:eastAsia="hr-HR"/>
              </w:rPr>
              <w:t>.5</w:t>
            </w:r>
            <w:r w:rsidR="00D2675E" w:rsidRPr="00F430E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</w:tr>
      <w:tr w:rsidR="008F6FB9" w:rsidRPr="009A16F6" w14:paraId="36B3DFC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9623" w14:textId="3A990A72" w:rsidR="008F6FB9" w:rsidRPr="003E62B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</w:t>
            </w:r>
            <w:r w:rsidR="008F6FB9" w:rsidRPr="003E62B9">
              <w:rPr>
                <w:rFonts w:eastAsia="Times New Roman" w:cstheme="minorHAnsi"/>
                <w:lang w:eastAsia="hr-HR"/>
              </w:rPr>
              <w:t>.Rekonstrukcija vodovoda – odvojak Stipkino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9236" w14:textId="6154993A" w:rsidR="008F6FB9" w:rsidRPr="003E62B9" w:rsidRDefault="00E93447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18.600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DEC1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9AB6" w14:textId="61230541" w:rsidR="008F6FB9" w:rsidRPr="003E62B9" w:rsidRDefault="00E93447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18.600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F0B0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6F18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6FB9" w:rsidRPr="009A16F6" w14:paraId="3D740A07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3D3C" w14:textId="5AFE1C28" w:rsidR="008F6FB9" w:rsidRPr="003E62B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</w:t>
            </w:r>
            <w:r w:rsidR="008F6FB9" w:rsidRPr="003E62B9">
              <w:rPr>
                <w:rFonts w:eastAsia="Times New Roman" w:cstheme="minorHAnsi"/>
                <w:lang w:eastAsia="hr-HR"/>
              </w:rPr>
              <w:t>.Rekonstrukcija vodovoda – Lanišće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0D94C" w14:textId="191385DA" w:rsidR="008F6FB9" w:rsidRPr="003E62B9" w:rsidRDefault="003E62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9</w:t>
            </w: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="009D577D"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9D577D"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22C9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3B41" w14:textId="71B30378" w:rsidR="008F6FB9" w:rsidRPr="003E62B9" w:rsidRDefault="003E62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9</w:t>
            </w:r>
            <w:r>
              <w:rPr>
                <w:rFonts w:ascii="Calibri" w:eastAsia="Times New Roman" w:hAnsi="Calibri" w:cs="Calibri"/>
                <w:lang w:eastAsia="hr-HR"/>
              </w:rPr>
              <w:t>3</w:t>
            </w:r>
            <w:r w:rsidR="008F6FB9"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8F6FB9"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1C55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BC0D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F6FB9" w:rsidRPr="009A16F6" w14:paraId="0163DA99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3398" w14:textId="654EE322" w:rsidR="008F6FB9" w:rsidRPr="003E62B9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</w:t>
            </w:r>
            <w:r w:rsidR="008F6FB9" w:rsidRPr="003E62B9">
              <w:rPr>
                <w:rFonts w:eastAsia="Times New Roman" w:cstheme="minorHAnsi"/>
                <w:lang w:eastAsia="hr-HR"/>
              </w:rPr>
              <w:t>.Rekonstrukcija vodovoda – Lokvica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C2296" w14:textId="7DB256BC" w:rsidR="008F6FB9" w:rsidRPr="003E62B9" w:rsidRDefault="009D577D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1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C28F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E1A1" w14:textId="7C947E01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1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 w:rsidR="003E62B9">
              <w:rPr>
                <w:rFonts w:ascii="Calibri" w:eastAsia="Times New Roman" w:hAnsi="Calibri" w:cs="Calibri"/>
                <w:lang w:eastAsia="hr-HR"/>
              </w:rPr>
              <w:t>6</w:t>
            </w:r>
            <w:r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DD18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A214" w14:textId="77777777" w:rsidR="008F6FB9" w:rsidRPr="003E62B9" w:rsidRDefault="008F6F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55CE0" w:rsidRPr="009A16F6" w14:paraId="672722F8" w14:textId="77777777" w:rsidTr="00E03B6A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A5E4" w14:textId="77777777" w:rsidR="00E93447" w:rsidRDefault="00E93447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</w:t>
            </w:r>
            <w:r w:rsidR="00755CE0" w:rsidRPr="003E62B9">
              <w:rPr>
                <w:rFonts w:eastAsia="Times New Roman" w:cstheme="minorHAnsi"/>
                <w:lang w:eastAsia="hr-HR"/>
              </w:rPr>
              <w:t>.</w:t>
            </w:r>
            <w:r w:rsidR="00755CE0" w:rsidRPr="003E62B9">
              <w:t xml:space="preserve"> </w:t>
            </w:r>
            <w:r w:rsidR="00755CE0" w:rsidRPr="003E62B9">
              <w:rPr>
                <w:rFonts w:eastAsia="Times New Roman" w:cstheme="minorHAnsi"/>
                <w:lang w:eastAsia="hr-HR"/>
              </w:rPr>
              <w:t xml:space="preserve">Izgradnja vodovoda i kanalizacije u odvojku ulice Novo naselje </w:t>
            </w:r>
          </w:p>
          <w:p w14:paraId="7DB7A75D" w14:textId="4B5CDC1A" w:rsidR="00755CE0" w:rsidRPr="003E62B9" w:rsidRDefault="00755CE0" w:rsidP="00E03B6A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3E62B9">
              <w:rPr>
                <w:rFonts w:eastAsia="Times New Roman" w:cstheme="minorHAnsi"/>
                <w:lang w:eastAsia="hr-HR"/>
              </w:rPr>
              <w:t>(nastavak iz 2021.)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9C31" w14:textId="51098CD4" w:rsidR="00755CE0" w:rsidRPr="003E62B9" w:rsidRDefault="003E62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21</w:t>
            </w:r>
            <w:r>
              <w:rPr>
                <w:rFonts w:ascii="Calibri" w:eastAsia="Times New Roman" w:hAnsi="Calibri" w:cs="Calibri"/>
                <w:lang w:eastAsia="hr-HR"/>
              </w:rPr>
              <w:t>0</w:t>
            </w:r>
            <w:r w:rsidR="00755CE0"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="00755CE0"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AB96" w14:textId="79131FF2" w:rsidR="00755CE0" w:rsidRPr="003E62B9" w:rsidRDefault="003E62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175.000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84A3" w14:textId="77777777" w:rsidR="00755CE0" w:rsidRPr="003E62B9" w:rsidRDefault="00755CE0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57AE" w14:textId="7C9F62D7" w:rsidR="00755CE0" w:rsidRPr="003E62B9" w:rsidRDefault="003E62B9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35</w:t>
            </w:r>
            <w:r w:rsidR="00755CE0" w:rsidRPr="003E62B9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="00755CE0" w:rsidRPr="003E62B9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686D" w14:textId="77777777" w:rsidR="00755CE0" w:rsidRPr="003E62B9" w:rsidRDefault="00755CE0" w:rsidP="00E03B6A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E93447" w:rsidRPr="00E93447" w14:paraId="2A0F9804" w14:textId="77777777" w:rsidTr="001B23EB">
        <w:trPr>
          <w:trHeight w:val="4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58DB" w14:textId="77777777" w:rsidR="00E93447" w:rsidRPr="00E93447" w:rsidRDefault="00E93447" w:rsidP="00E9344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FB54D" w14:textId="7C7FD726" w:rsidR="00E93447" w:rsidRPr="00E93447" w:rsidRDefault="00E93447" w:rsidP="00E934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b/>
                <w:bCs/>
              </w:rPr>
              <w:t>1.494.900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52F7" w14:textId="40422FC9" w:rsidR="00E93447" w:rsidRPr="00E93447" w:rsidRDefault="00E93447" w:rsidP="00E934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b/>
                <w:bCs/>
              </w:rPr>
              <w:t>175.000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AC1A5" w14:textId="3E5D5069" w:rsidR="00E93447" w:rsidRPr="00E93447" w:rsidRDefault="00E93447" w:rsidP="00E934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b/>
                <w:bCs/>
              </w:rPr>
              <w:t>896.600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B0B4" w14:textId="3D73ECD1" w:rsidR="00E93447" w:rsidRPr="00E93447" w:rsidRDefault="00E93447" w:rsidP="00E934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b/>
                <w:bCs/>
              </w:rPr>
              <w:t>302.800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DA74" w14:textId="6EC75F2E" w:rsidR="00E93447" w:rsidRPr="00E93447" w:rsidRDefault="00E93447" w:rsidP="00E934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93447">
              <w:rPr>
                <w:b/>
                <w:bCs/>
              </w:rPr>
              <w:t>120.500</w:t>
            </w:r>
          </w:p>
        </w:tc>
      </w:tr>
    </w:tbl>
    <w:p w14:paraId="3636A3D4" w14:textId="0F10D98A" w:rsidR="00F351B2" w:rsidRDefault="00F351B2"/>
    <w:p w14:paraId="0E70827C" w14:textId="77913E09" w:rsidR="001B23EB" w:rsidRDefault="001B23EB">
      <w:pPr>
        <w:spacing w:after="160" w:line="259" w:lineRule="auto"/>
        <w:jc w:val="left"/>
        <w:rPr>
          <w:b/>
          <w:bCs/>
        </w:rPr>
      </w:pPr>
    </w:p>
    <w:p w14:paraId="0C7B9285" w14:textId="771F7FA3" w:rsidR="00BA144C" w:rsidRDefault="00BA144C" w:rsidP="00BA144C">
      <w:pPr>
        <w:spacing w:before="240"/>
        <w:rPr>
          <w:b/>
          <w:bCs/>
        </w:rPr>
      </w:pPr>
      <w:r>
        <w:rPr>
          <w:b/>
          <w:bCs/>
        </w:rPr>
        <w:t>Članak 6. mijenja se i glasi:</w:t>
      </w:r>
    </w:p>
    <w:p w14:paraId="668C2942" w14:textId="77777777" w:rsidR="002228B0" w:rsidRDefault="003816B9" w:rsidP="002228B0">
      <w:r w:rsidRPr="00865A3A">
        <w:t xml:space="preserve">Komunalne vodne građevine čija se gradnja planira na području </w:t>
      </w:r>
      <w:r w:rsidR="003844C1" w:rsidRPr="00865A3A">
        <w:t>Grada Krka</w:t>
      </w:r>
      <w:r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4"/>
        <w:gridCol w:w="1216"/>
        <w:gridCol w:w="993"/>
        <w:gridCol w:w="1192"/>
        <w:gridCol w:w="1275"/>
        <w:gridCol w:w="1134"/>
      </w:tblGrid>
      <w:tr w:rsidR="002228B0" w:rsidRPr="00865A3A" w14:paraId="32E4C612" w14:textId="77777777" w:rsidTr="00432735">
        <w:trPr>
          <w:trHeight w:val="300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66A" w14:textId="77777777" w:rsidR="002228B0" w:rsidRPr="003562EC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562EC">
              <w:rPr>
                <w:rFonts w:ascii="Calibri" w:eastAsia="Times New Roman" w:hAnsi="Calibri" w:cs="Calibri"/>
                <w:b/>
                <w:bCs/>
                <w:lang w:eastAsia="hr-HR"/>
              </w:rPr>
              <w:t>GRAD KRK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F763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8ABA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JLS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BB6A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B40B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B800" w14:textId="77777777" w:rsidR="002228B0" w:rsidRPr="003562EC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562EC">
              <w:rPr>
                <w:b/>
                <w:bCs/>
              </w:rPr>
              <w:t>Hrvatske vode</w:t>
            </w:r>
          </w:p>
        </w:tc>
      </w:tr>
      <w:tr w:rsidR="002228B0" w:rsidRPr="00865A3A" w14:paraId="19B41E4F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3F0" w14:textId="77777777" w:rsidR="002228B0" w:rsidRPr="003E62B9" w:rsidRDefault="002228B0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3E62B9">
              <w:rPr>
                <w:rFonts w:ascii="Calibri" w:eastAsia="Times New Roman" w:hAnsi="Calibri" w:cs="Calibri"/>
                <w:lang w:eastAsia="hr-HR"/>
              </w:rPr>
              <w:t>1.Rekonstrukcija vodovoda u ulici K.Tomislava u Krku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7808" w14:textId="26483F17" w:rsidR="002228B0" w:rsidRPr="003E62B9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3E62B9">
              <w:rPr>
                <w:rFonts w:eastAsia="Times New Roman" w:cstheme="minorHAnsi"/>
                <w:lang w:eastAsia="hr-HR"/>
              </w:rPr>
              <w:t>3</w:t>
            </w:r>
            <w:r w:rsidR="00737DEF" w:rsidRPr="003E62B9">
              <w:rPr>
                <w:rFonts w:eastAsia="Times New Roman" w:cstheme="minorHAnsi"/>
                <w:lang w:eastAsia="hr-HR"/>
              </w:rPr>
              <w:t>8</w:t>
            </w:r>
            <w:r w:rsidR="003E62B9" w:rsidRPr="003E62B9">
              <w:rPr>
                <w:rFonts w:eastAsia="Times New Roman" w:cstheme="minorHAnsi"/>
                <w:lang w:eastAsia="hr-HR"/>
              </w:rPr>
              <w:t>0.70</w:t>
            </w:r>
            <w:r w:rsidRPr="003E62B9"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AD71" w14:textId="77777777" w:rsidR="002228B0" w:rsidRPr="003E62B9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760E" w14:textId="1BE9CF8D" w:rsidR="002228B0" w:rsidRPr="003E62B9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3E62B9">
              <w:rPr>
                <w:rFonts w:eastAsia="Times New Roman" w:cstheme="minorHAnsi"/>
                <w:lang w:eastAsia="hr-HR"/>
              </w:rPr>
              <w:t>3</w:t>
            </w:r>
            <w:r w:rsidR="00737DEF" w:rsidRPr="003E62B9">
              <w:rPr>
                <w:rFonts w:eastAsia="Times New Roman" w:cstheme="minorHAnsi"/>
                <w:lang w:eastAsia="hr-HR"/>
              </w:rPr>
              <w:t>8</w:t>
            </w:r>
            <w:r w:rsidR="003E62B9" w:rsidRPr="003E62B9">
              <w:rPr>
                <w:rFonts w:eastAsia="Times New Roman" w:cstheme="minorHAnsi"/>
                <w:lang w:eastAsia="hr-HR"/>
              </w:rPr>
              <w:t>0</w:t>
            </w:r>
            <w:r w:rsidRPr="003E62B9">
              <w:rPr>
                <w:rFonts w:eastAsia="Times New Roman" w:cstheme="minorHAnsi"/>
                <w:lang w:eastAsia="hr-HR"/>
              </w:rPr>
              <w:t>.</w:t>
            </w:r>
            <w:r w:rsidR="003E62B9" w:rsidRPr="003E62B9">
              <w:rPr>
                <w:rFonts w:eastAsia="Times New Roman" w:cstheme="minorHAnsi"/>
                <w:lang w:eastAsia="hr-HR"/>
              </w:rPr>
              <w:t>7</w:t>
            </w:r>
            <w:r w:rsidRPr="003E62B9">
              <w:rPr>
                <w:rFonts w:eastAsia="Times New Roman" w:cstheme="minorHAnsi"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E528" w14:textId="77777777" w:rsidR="002228B0" w:rsidRPr="003E62B9" w:rsidRDefault="002228B0" w:rsidP="00432735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02ED" w14:textId="77777777" w:rsidR="002228B0" w:rsidRPr="003E62B9" w:rsidRDefault="002228B0" w:rsidP="00432735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</w:tr>
      <w:tr w:rsidR="002228B0" w:rsidRPr="00865A3A" w14:paraId="51622300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9F2E" w14:textId="66C344FC" w:rsidR="002228B0" w:rsidRPr="00C67754" w:rsidRDefault="0003317C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</w:t>
            </w:r>
            <w:r w:rsidR="002228B0" w:rsidRPr="00C67754">
              <w:rPr>
                <w:rFonts w:eastAsia="Times New Roman" w:cstheme="minorHAnsi"/>
                <w:lang w:eastAsia="hr-HR"/>
              </w:rPr>
              <w:t xml:space="preserve">.Izgradnja fekalnog kolektora u odvojku Bašćanske ulice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6945" w14:textId="375F79B9" w:rsidR="002228B0" w:rsidRPr="00C67754" w:rsidRDefault="003E62B9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C67754">
              <w:rPr>
                <w:rFonts w:eastAsia="Times New Roman" w:cstheme="minorHAnsi"/>
                <w:lang w:eastAsia="hr-HR"/>
              </w:rPr>
              <w:t>109.400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79CC" w14:textId="77777777" w:rsidR="002228B0" w:rsidRPr="00C67754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5927" w14:textId="77777777" w:rsidR="002228B0" w:rsidRPr="00C67754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967" w14:textId="6BF377DF" w:rsidR="002228B0" w:rsidRPr="00C67754" w:rsidRDefault="003E62B9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C67754">
              <w:rPr>
                <w:rFonts w:eastAsia="Times New Roman" w:cstheme="minorHAnsi"/>
                <w:lang w:eastAsia="hr-HR"/>
              </w:rPr>
              <w:t>109.400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0E30" w14:textId="77777777" w:rsidR="002228B0" w:rsidRPr="00C67754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9D5F52" w:rsidRPr="009D5F52" w14:paraId="008B878C" w14:textId="77777777" w:rsidTr="00432735">
        <w:trPr>
          <w:trHeight w:val="315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F6D" w14:textId="3CD3EA2D" w:rsidR="002228B0" w:rsidRPr="00C67754" w:rsidRDefault="0003317C" w:rsidP="00432735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</w:t>
            </w:r>
            <w:r w:rsidR="002228B0" w:rsidRPr="00C67754">
              <w:rPr>
                <w:rFonts w:eastAsia="Times New Roman" w:cstheme="minorHAnsi"/>
                <w:lang w:eastAsia="hr-HR"/>
              </w:rPr>
              <w:t>.Izgradnja vodovoda predio Kimpi</w:t>
            </w:r>
            <w:r w:rsidR="009D5F52" w:rsidRPr="00C67754">
              <w:rPr>
                <w:rFonts w:eastAsia="Times New Roman" w:cstheme="minorHAnsi"/>
                <w:lang w:eastAsia="hr-HR"/>
              </w:rPr>
              <w:t xml:space="preserve"> (dio u 2022.)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1B48" w14:textId="445A8C9E" w:rsidR="002228B0" w:rsidRPr="00C67754" w:rsidRDefault="00C67754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C67754">
              <w:rPr>
                <w:rFonts w:eastAsia="Times New Roman" w:cstheme="minorHAnsi"/>
                <w:lang w:eastAsia="hr-HR"/>
              </w:rPr>
              <w:t>629.600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5519" w14:textId="77777777" w:rsidR="002228B0" w:rsidRPr="00C67754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85E9" w14:textId="77777777" w:rsidR="002228B0" w:rsidRPr="00C67754" w:rsidRDefault="002228B0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0FCA" w14:textId="78C057A1" w:rsidR="002228B0" w:rsidRPr="00C67754" w:rsidRDefault="00C67754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C67754">
              <w:rPr>
                <w:rFonts w:eastAsia="Times New Roman" w:cstheme="minorHAnsi"/>
                <w:lang w:eastAsia="hr-HR"/>
              </w:rPr>
              <w:t>125.900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918C" w14:textId="6A1AAB91" w:rsidR="002228B0" w:rsidRPr="00C67754" w:rsidRDefault="00C67754" w:rsidP="00432735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C67754">
              <w:rPr>
                <w:rFonts w:eastAsia="Times New Roman" w:cstheme="minorHAnsi"/>
                <w:lang w:eastAsia="hr-HR"/>
              </w:rPr>
              <w:t>503.700</w:t>
            </w:r>
          </w:p>
        </w:tc>
      </w:tr>
      <w:tr w:rsidR="002228B0" w:rsidRPr="00E2536B" w14:paraId="661784BB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79E" w14:textId="2599589A" w:rsidR="002228B0" w:rsidRPr="00204A3E" w:rsidRDefault="0003317C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2228B0" w:rsidRPr="00204A3E">
              <w:rPr>
                <w:rFonts w:ascii="Calibri" w:eastAsia="Times New Roman" w:hAnsi="Calibri" w:cs="Calibri"/>
                <w:lang w:eastAsia="hr-HR"/>
              </w:rPr>
              <w:t>.Izgradnja vodovoda u Linardićima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FCCE4" w14:textId="7DCBB7F3" w:rsidR="002228B0" w:rsidRPr="00204A3E" w:rsidRDefault="00C67754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45</w:t>
            </w:r>
            <w:r w:rsidR="002228B0" w:rsidRPr="00204A3E">
              <w:rPr>
                <w:rFonts w:ascii="Calibri" w:eastAsia="Times New Roman" w:hAnsi="Calibri" w:cs="Calibri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2228B0" w:rsidRPr="00204A3E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1769" w14:textId="59199ABC" w:rsidR="002228B0" w:rsidRPr="00204A3E" w:rsidRDefault="00C67754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33.900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E3C3" w14:textId="77777777" w:rsidR="002228B0" w:rsidRPr="00204A3E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86C0C" w14:textId="4B54C047" w:rsidR="002228B0" w:rsidRPr="00204A3E" w:rsidRDefault="00C67754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CD08" w14:textId="77777777" w:rsidR="002228B0" w:rsidRPr="00204A3E" w:rsidRDefault="002228B0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3317C" w:rsidRPr="0003317C" w14:paraId="0C9CF432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240B" w14:textId="74BBD2C3" w:rsidR="00737DEF" w:rsidRPr="0003317C" w:rsidRDefault="0003317C" w:rsidP="0043273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.Rekonstrukcija vodovoda u ulici V.Tomašića u Krku (dio u 2022.)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96FC" w14:textId="3CC4B483" w:rsidR="00737DEF" w:rsidRPr="0003317C" w:rsidRDefault="0003317C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317C">
              <w:rPr>
                <w:rFonts w:ascii="Calibri" w:eastAsia="Times New Roman" w:hAnsi="Calibri" w:cs="Calibri"/>
                <w:lang w:eastAsia="hr-HR"/>
              </w:rPr>
              <w:t>300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04FB" w14:textId="77777777" w:rsidR="00737DEF" w:rsidRPr="0003317C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FD4E" w14:textId="0EE6CB2D" w:rsidR="00737DEF" w:rsidRPr="0003317C" w:rsidRDefault="0003317C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317C">
              <w:rPr>
                <w:rFonts w:ascii="Calibri" w:eastAsia="Times New Roman" w:hAnsi="Calibri" w:cs="Calibri"/>
                <w:lang w:eastAsia="hr-HR"/>
              </w:rPr>
              <w:t>300.000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774C" w14:textId="77777777" w:rsidR="00737DEF" w:rsidRPr="0003317C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6FE8" w14:textId="77777777" w:rsidR="00737DEF" w:rsidRPr="0003317C" w:rsidRDefault="00737DEF" w:rsidP="0043273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3317C" w:rsidRPr="0003317C" w14:paraId="550FFF90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7BB" w14:textId="39130BAF" w:rsidR="00737DEF" w:rsidRPr="0003317C" w:rsidRDefault="0003317C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.Rekonstrukcija kanalizacije u ulici 17. travnja u Korniću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1500" w14:textId="1F82125D" w:rsidR="00737DEF" w:rsidRPr="0003317C" w:rsidRDefault="00C67754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317C">
              <w:rPr>
                <w:rFonts w:ascii="Calibri" w:eastAsia="Times New Roman" w:hAnsi="Calibri" w:cs="Calibri"/>
                <w:lang w:eastAsia="hr-HR"/>
              </w:rPr>
              <w:t>18.800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6257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6611" w14:textId="2BA123E2" w:rsidR="00737DEF" w:rsidRPr="0003317C" w:rsidRDefault="00C67754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317C">
              <w:rPr>
                <w:rFonts w:ascii="Calibri" w:eastAsia="Times New Roman" w:hAnsi="Calibri" w:cs="Calibri"/>
                <w:lang w:eastAsia="hr-HR"/>
              </w:rPr>
              <w:t>18.800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7871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277F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3317C" w:rsidRPr="0003317C" w14:paraId="6B3B6FCF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2FAC" w14:textId="50ECE826" w:rsidR="00737DEF" w:rsidRPr="0003317C" w:rsidRDefault="0003317C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.</w:t>
            </w:r>
            <w:r w:rsidR="00737DEF" w:rsidRPr="0003317C">
              <w:t xml:space="preserve"> R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ekonstrukcija vodov. i kanaliz. u ulici Mekotine k.br.5-15 u Korniću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1C1" w14:textId="479F5270" w:rsidR="00737DEF" w:rsidRPr="0003317C" w:rsidRDefault="00F80412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1.000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EB8B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F056" w14:textId="7C24DF93" w:rsidR="00737DEF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3317C">
              <w:rPr>
                <w:rFonts w:ascii="Calibri" w:eastAsia="Times New Roman" w:hAnsi="Calibri" w:cs="Calibri"/>
                <w:lang w:eastAsia="hr-HR"/>
              </w:rPr>
              <w:t>4</w:t>
            </w:r>
            <w:r w:rsidR="00737DEF" w:rsidRPr="0003317C">
              <w:rPr>
                <w:rFonts w:ascii="Calibri" w:eastAsia="Times New Roman" w:hAnsi="Calibri" w:cs="Calibri"/>
                <w:lang w:eastAsia="hr-HR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1FFF7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6FB6" w14:textId="77777777" w:rsidR="00737DEF" w:rsidRPr="0003317C" w:rsidRDefault="00737DEF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3317C" w:rsidRPr="0003317C" w14:paraId="70BD8C46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BFD1" w14:textId="31DD54F3" w:rsidR="0003317C" w:rsidRDefault="00E10A06" w:rsidP="00737DEF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</w:t>
            </w:r>
            <w:r w:rsidR="0003317C">
              <w:rPr>
                <w:rFonts w:ascii="Calibri" w:eastAsia="Times New Roman" w:hAnsi="Calibri" w:cs="Calibri"/>
                <w:lang w:eastAsia="hr-HR"/>
              </w:rPr>
              <w:t>. Rekonstrukcije manjih priključaka</w:t>
            </w:r>
            <w:r w:rsidR="008D0228">
              <w:rPr>
                <w:rFonts w:ascii="Calibri" w:eastAsia="Times New Roman" w:hAnsi="Calibri" w:cs="Calibri"/>
                <w:lang w:eastAsia="hr-HR"/>
              </w:rPr>
              <w:t xml:space="preserve"> (Kvarnerska)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76075" w14:textId="78F1E8ED" w:rsidR="0003317C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56CD" w14:textId="77777777" w:rsidR="0003317C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AB855" w14:textId="7E905AB2" w:rsidR="0003317C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E881F" w14:textId="77777777" w:rsidR="0003317C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CEAD" w14:textId="77777777" w:rsidR="0003317C" w:rsidRPr="0003317C" w:rsidRDefault="0003317C" w:rsidP="00737DEF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3317C" w:rsidRPr="0003317C" w14:paraId="4C54A37A" w14:textId="77777777" w:rsidTr="00432735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D191" w14:textId="6B51502A" w:rsidR="0003317C" w:rsidRDefault="00E10A06" w:rsidP="0003317C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</w:t>
            </w:r>
            <w:r w:rsidR="0003317C" w:rsidRPr="00204A3E">
              <w:rPr>
                <w:rFonts w:ascii="Calibri" w:eastAsia="Times New Roman" w:hAnsi="Calibri" w:cs="Calibri"/>
                <w:lang w:eastAsia="hr-HR"/>
              </w:rPr>
              <w:t>.Izgradnja vodovoda u naseljima Brzac, Linardići, Žgaljići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83C3" w14:textId="611A4A3D" w:rsidR="0003317C" w:rsidRPr="0003317C" w:rsidRDefault="0003317C" w:rsidP="0003317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173.400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B2BE" w14:textId="77777777" w:rsidR="0003317C" w:rsidRPr="0003317C" w:rsidRDefault="0003317C" w:rsidP="0003317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51A3C" w14:textId="77777777" w:rsidR="0003317C" w:rsidRPr="0003317C" w:rsidRDefault="0003317C" w:rsidP="0003317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4942" w14:textId="489EEFA9" w:rsidR="0003317C" w:rsidRPr="0003317C" w:rsidRDefault="0003317C" w:rsidP="0003317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173.400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6489" w14:textId="77777777" w:rsidR="0003317C" w:rsidRPr="0003317C" w:rsidRDefault="0003317C" w:rsidP="0003317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4264D" w:rsidRPr="00E2536B" w14:paraId="02AC8DC0" w14:textId="77777777" w:rsidTr="00EA2378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57C9" w14:textId="496703E7" w:rsidR="0064264D" w:rsidRPr="001B23EB" w:rsidRDefault="0064264D" w:rsidP="00EA2378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B23EB">
              <w:rPr>
                <w:rFonts w:ascii="Calibri" w:eastAsia="Times New Roman" w:hAnsi="Calibri" w:cs="Calibri"/>
                <w:lang w:eastAsia="hr-HR"/>
              </w:rPr>
              <w:t>1</w:t>
            </w:r>
            <w:r w:rsidR="00E10A06">
              <w:rPr>
                <w:rFonts w:ascii="Calibri" w:eastAsia="Times New Roman" w:hAnsi="Calibri" w:cs="Calibri"/>
                <w:lang w:eastAsia="hr-HR"/>
              </w:rPr>
              <w:t>0</w:t>
            </w:r>
            <w:r w:rsidRPr="001B23EB">
              <w:rPr>
                <w:rFonts w:ascii="Calibri" w:eastAsia="Times New Roman" w:hAnsi="Calibri" w:cs="Calibri"/>
                <w:lang w:eastAsia="hr-HR"/>
              </w:rPr>
              <w:t xml:space="preserve">.Izgradnja kanalizacije i rekonstrukcija vodovoda ulici Veli dvor u Krku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88FF" w14:textId="3BBDF933" w:rsidR="0064264D" w:rsidRPr="001B23EB" w:rsidRDefault="001B23EB" w:rsidP="00EA237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B23EB">
              <w:rPr>
                <w:rFonts w:ascii="Calibri" w:eastAsia="Times New Roman" w:hAnsi="Calibri" w:cs="Calibri"/>
                <w:lang w:eastAsia="hr-HR"/>
              </w:rPr>
              <w:t>180.000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6359" w14:textId="77777777" w:rsidR="0064264D" w:rsidRPr="001B23EB" w:rsidRDefault="0064264D" w:rsidP="00EA237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1677" w14:textId="77777777" w:rsidR="0064264D" w:rsidRPr="001B23EB" w:rsidRDefault="0064264D" w:rsidP="00EA237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49180" w14:textId="61D81C66" w:rsidR="0064264D" w:rsidRPr="001B23EB" w:rsidRDefault="001B23EB" w:rsidP="00EA2378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B23EB">
              <w:rPr>
                <w:rFonts w:ascii="Calibri" w:eastAsia="Times New Roman" w:hAnsi="Calibri" w:cs="Calibri"/>
                <w:lang w:eastAsia="hr-HR"/>
              </w:rPr>
              <w:t>180.000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8CCE" w14:textId="77777777" w:rsidR="0064264D" w:rsidRPr="001B23EB" w:rsidRDefault="0064264D" w:rsidP="00EA2378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F80412" w:rsidRPr="00204A3E" w14:paraId="3BCE275B" w14:textId="77777777" w:rsidTr="00003766">
        <w:trPr>
          <w:trHeight w:val="300"/>
        </w:trPr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71E0" w14:textId="77777777" w:rsidR="00F80412" w:rsidRPr="001B23EB" w:rsidRDefault="00F80412" w:rsidP="00F80412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6974" w14:textId="1B57A07B" w:rsidR="00F80412" w:rsidRPr="001B23EB" w:rsidRDefault="00F80412" w:rsidP="00F8041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b/>
                <w:bCs/>
              </w:rPr>
              <w:t>1.</w:t>
            </w:r>
            <w:r w:rsidR="001B23EB" w:rsidRPr="001B23EB">
              <w:rPr>
                <w:b/>
                <w:bCs/>
              </w:rPr>
              <w:t>88</w:t>
            </w:r>
            <w:r w:rsidRPr="001B23EB">
              <w:rPr>
                <w:b/>
                <w:bCs/>
              </w:rPr>
              <w:t>0.300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6121" w14:textId="655DA1C5" w:rsidR="00F80412" w:rsidRPr="001B23EB" w:rsidRDefault="00F80412" w:rsidP="00F8041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b/>
                <w:bCs/>
              </w:rPr>
              <w:t>33.900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0E9A" w14:textId="1C9831DD" w:rsidR="00F80412" w:rsidRPr="001B23EB" w:rsidRDefault="00F80412" w:rsidP="00F8041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b/>
                <w:bCs/>
              </w:rPr>
              <w:t>742.500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FD4BB" w14:textId="55EC6B4B" w:rsidR="00F80412" w:rsidRPr="001B23EB" w:rsidRDefault="001B23EB" w:rsidP="00F8041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b/>
                <w:bCs/>
              </w:rPr>
              <w:t>600</w:t>
            </w:r>
            <w:r w:rsidR="00F80412" w:rsidRPr="001B23EB">
              <w:rPr>
                <w:b/>
                <w:bCs/>
              </w:rPr>
              <w:t>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0D8E8" w14:textId="007A2E48" w:rsidR="00F80412" w:rsidRPr="001B23EB" w:rsidRDefault="00F80412" w:rsidP="00F8041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1B23EB">
              <w:rPr>
                <w:b/>
                <w:bCs/>
              </w:rPr>
              <w:t>503.700</w:t>
            </w:r>
          </w:p>
        </w:tc>
      </w:tr>
    </w:tbl>
    <w:p w14:paraId="1036E73C" w14:textId="3485798D" w:rsidR="003816B9" w:rsidRDefault="003816B9" w:rsidP="003816B9"/>
    <w:p w14:paraId="7F94EA24" w14:textId="1A05D07D" w:rsidR="002228B0" w:rsidRPr="00865A3A" w:rsidRDefault="002228B0" w:rsidP="003816B9"/>
    <w:p w14:paraId="2453DB44" w14:textId="6330317C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lastRenderedPageBreak/>
        <w:t>Članak 7. mijenja se i glasi:</w:t>
      </w:r>
    </w:p>
    <w:p w14:paraId="50F9A721" w14:textId="77777777" w:rsidR="002228B0" w:rsidRPr="00865A3A" w:rsidRDefault="003816B9" w:rsidP="003816B9">
      <w:r w:rsidRPr="00865A3A">
        <w:t xml:space="preserve">Komunalne vodne građevine čija se gradnja planira na području Općine </w:t>
      </w:r>
      <w:r w:rsidR="000032CB" w:rsidRPr="00865A3A">
        <w:t>Punat</w:t>
      </w:r>
      <w:r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2228B0" w:rsidRPr="002B5C1D" w14:paraId="1991748F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7F5F" w14:textId="77777777" w:rsidR="002228B0" w:rsidRPr="00184E7C" w:rsidRDefault="002228B0" w:rsidP="00857275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bookmarkStart w:id="2" w:name="_Hlk120520806"/>
            <w:r w:rsidRPr="00184E7C">
              <w:rPr>
                <w:rFonts w:ascii="Calibri" w:eastAsia="Times New Roman" w:hAnsi="Calibri" w:cs="Calibri"/>
                <w:b/>
                <w:bCs/>
                <w:lang w:eastAsia="hr-HR"/>
              </w:rPr>
              <w:t>OPĆINA PUNAT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25F3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4DD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E4DC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85D7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729B" w14:textId="77777777" w:rsidR="002228B0" w:rsidRPr="00184E7C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84E7C">
              <w:rPr>
                <w:b/>
                <w:bCs/>
              </w:rPr>
              <w:t>Hrvatske vode</w:t>
            </w:r>
          </w:p>
        </w:tc>
      </w:tr>
      <w:tr w:rsidR="002228B0" w:rsidRPr="002B5C1D" w14:paraId="54CD69B3" w14:textId="77777777" w:rsidTr="0085727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929C" w14:textId="6AB73ADD" w:rsidR="002228B0" w:rsidRPr="0064606B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64606B">
              <w:rPr>
                <w:rFonts w:ascii="Calibri" w:eastAsia="Times New Roman" w:hAnsi="Calibri" w:cs="Calibri"/>
                <w:lang w:eastAsia="hr-HR"/>
              </w:rPr>
              <w:t>1</w:t>
            </w:r>
            <w:r w:rsidR="002228B0" w:rsidRPr="0064606B">
              <w:rPr>
                <w:rFonts w:ascii="Calibri" w:eastAsia="Times New Roman" w:hAnsi="Calibri" w:cs="Calibri"/>
                <w:lang w:eastAsia="hr-HR"/>
              </w:rPr>
              <w:t>.Izgradnja vodovoda u dijelu ulice Obala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3CAF" w14:textId="72062A2E" w:rsidR="002228B0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284.700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D047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8114E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AB30" w14:textId="14CA5700" w:rsidR="002228B0" w:rsidRPr="0064606B" w:rsidRDefault="00F1172F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4606B">
              <w:rPr>
                <w:rFonts w:ascii="Calibri" w:eastAsia="Times New Roman" w:hAnsi="Calibri" w:cs="Calibri"/>
                <w:lang w:eastAsia="hr-HR"/>
              </w:rPr>
              <w:t>28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4</w:t>
            </w:r>
            <w:r w:rsidR="002228B0" w:rsidRPr="0064606B">
              <w:rPr>
                <w:rFonts w:ascii="Calibri" w:eastAsia="Times New Roman" w:hAnsi="Calibri" w:cs="Calibri"/>
                <w:lang w:eastAsia="hr-HR"/>
              </w:rPr>
              <w:t>.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7</w:t>
            </w:r>
            <w:r w:rsidR="002228B0" w:rsidRPr="0064606B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1FB6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2228B0" w:rsidRPr="002B5C1D" w14:paraId="51EE51FD" w14:textId="77777777" w:rsidTr="009D33CB">
        <w:trPr>
          <w:trHeight w:val="4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D709" w14:textId="257C65B1" w:rsidR="002228B0" w:rsidRPr="00F80412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F80412">
              <w:rPr>
                <w:rFonts w:ascii="Calibri" w:eastAsia="Times New Roman" w:hAnsi="Calibri" w:cs="Calibri"/>
                <w:lang w:eastAsia="hr-HR"/>
              </w:rPr>
              <w:t>2</w:t>
            </w:r>
            <w:r w:rsidR="002228B0" w:rsidRPr="00F80412">
              <w:rPr>
                <w:rFonts w:ascii="Calibri" w:eastAsia="Times New Roman" w:hAnsi="Calibri" w:cs="Calibri"/>
                <w:lang w:eastAsia="hr-HR"/>
              </w:rPr>
              <w:t>.Rekonstrukcija vodovoda od VS Punat prema Staroj Baški (</w:t>
            </w:r>
            <w:r w:rsidR="009D33CB" w:rsidRPr="00F80412">
              <w:rPr>
                <w:rFonts w:ascii="Calibri" w:eastAsia="Times New Roman" w:hAnsi="Calibri" w:cs="Calibri"/>
                <w:lang w:eastAsia="hr-HR"/>
              </w:rPr>
              <w:t>dio u 2022.</w:t>
            </w:r>
            <w:r w:rsidR="002228B0" w:rsidRPr="00F80412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5A65" w14:textId="1606B86A" w:rsidR="002228B0" w:rsidRPr="00F80412" w:rsidRDefault="00F80412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80412">
              <w:rPr>
                <w:rFonts w:ascii="Calibri" w:eastAsia="Times New Roman" w:hAnsi="Calibri" w:cs="Calibri"/>
                <w:lang w:eastAsia="hr-HR"/>
              </w:rPr>
              <w:t>1.000.000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C4A3" w14:textId="77777777" w:rsidR="002228B0" w:rsidRPr="00F80412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6314" w14:textId="4A452DE9" w:rsidR="002228B0" w:rsidRPr="00F80412" w:rsidRDefault="00F80412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80412">
              <w:rPr>
                <w:rFonts w:ascii="Calibri" w:eastAsia="Times New Roman" w:hAnsi="Calibri" w:cs="Calibri"/>
                <w:lang w:eastAsia="hr-HR"/>
              </w:rPr>
              <w:t>1.000</w:t>
            </w:r>
            <w:r w:rsidR="002228B0" w:rsidRPr="00F80412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C325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A23DB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2228B0" w:rsidRPr="002B5C1D" w14:paraId="36555415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20EC" w14:textId="6F3E765F" w:rsidR="002228B0" w:rsidRPr="0064606B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64606B">
              <w:rPr>
                <w:rFonts w:ascii="Calibri" w:eastAsia="Times New Roman" w:hAnsi="Calibri" w:cs="Calibri"/>
                <w:lang w:eastAsia="hr-HR"/>
              </w:rPr>
              <w:t>3</w:t>
            </w:r>
            <w:r w:rsidR="002228B0" w:rsidRPr="0064606B">
              <w:rPr>
                <w:rFonts w:ascii="Calibri" w:eastAsia="Times New Roman" w:hAnsi="Calibri" w:cs="Calibri"/>
                <w:lang w:eastAsia="hr-HR"/>
              </w:rPr>
              <w:t xml:space="preserve">.Izgradnja vodovoda i kanalizacije </w:t>
            </w:r>
            <w:r w:rsidR="006572C8" w:rsidRPr="0064606B">
              <w:rPr>
                <w:rFonts w:ascii="Calibri" w:eastAsia="Times New Roman" w:hAnsi="Calibri" w:cs="Calibri"/>
                <w:lang w:eastAsia="hr-HR"/>
              </w:rPr>
              <w:t>-</w:t>
            </w:r>
            <w:r w:rsidR="002228B0" w:rsidRPr="0064606B">
              <w:rPr>
                <w:rFonts w:ascii="Calibri" w:eastAsia="Times New Roman" w:hAnsi="Calibri" w:cs="Calibri"/>
                <w:lang w:eastAsia="hr-HR"/>
              </w:rPr>
              <w:t xml:space="preserve"> KPP18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E450" w14:textId="0C975DB7" w:rsidR="002228B0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49.900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9E16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A7B5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8C04" w14:textId="50BE6959" w:rsidR="002228B0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49.900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F5750" w14:textId="77777777" w:rsidR="002228B0" w:rsidRPr="0064606B" w:rsidRDefault="002228B0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9D33CB" w:rsidRPr="002B5C1D" w14:paraId="5559E159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26AD" w14:textId="7AFE942D" w:rsidR="009D33CB" w:rsidRPr="0064606B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64606B">
              <w:rPr>
                <w:rFonts w:ascii="Calibri" w:eastAsia="Times New Roman" w:hAnsi="Calibri" w:cs="Calibri"/>
                <w:lang w:eastAsia="hr-HR"/>
              </w:rPr>
              <w:t>4</w:t>
            </w:r>
            <w:r w:rsidR="009D33CB" w:rsidRPr="0064606B">
              <w:rPr>
                <w:rFonts w:ascii="Calibri" w:eastAsia="Times New Roman" w:hAnsi="Calibri" w:cs="Calibri"/>
                <w:lang w:eastAsia="hr-HR"/>
              </w:rPr>
              <w:t>. Izgradnja vodovoda i kanalizacije u Starobašćanskoj ulici u Puntu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A313" w14:textId="0C61C4C2" w:rsidR="009D33CB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59.100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DCDA" w14:textId="77777777" w:rsidR="009D33CB" w:rsidRPr="0064606B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85F1" w14:textId="77777777" w:rsidR="009D33CB" w:rsidRPr="0064606B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33DD" w14:textId="56259734" w:rsidR="009D33CB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59.100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5970" w14:textId="77777777" w:rsidR="009D33CB" w:rsidRPr="0064606B" w:rsidRDefault="009D33CB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6572C8" w:rsidRPr="002B5C1D" w14:paraId="69D3F6E9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679" w14:textId="50D90AB2" w:rsidR="006572C8" w:rsidRPr="0064606B" w:rsidRDefault="00EA7E41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64606B">
              <w:rPr>
                <w:rFonts w:ascii="Calibri" w:eastAsia="Times New Roman" w:hAnsi="Calibri" w:cs="Calibri"/>
                <w:lang w:eastAsia="hr-HR"/>
              </w:rPr>
              <w:t>5</w:t>
            </w:r>
            <w:r w:rsidR="006572C8" w:rsidRPr="0064606B">
              <w:rPr>
                <w:rFonts w:ascii="Calibri" w:eastAsia="Times New Roman" w:hAnsi="Calibri" w:cs="Calibri"/>
                <w:lang w:eastAsia="hr-HR"/>
              </w:rPr>
              <w:t>.Izgradnja vodovoda, kanalizacije i CS uz rekontstrukciju sabirne ulice 15 (nastavak)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6F50" w14:textId="015EC3AF" w:rsidR="006572C8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221C" w14:textId="77777777" w:rsidR="006572C8" w:rsidRPr="0064606B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620A" w14:textId="77777777" w:rsidR="006572C8" w:rsidRPr="0064606B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F99E" w14:textId="697260FC" w:rsidR="006572C8" w:rsidRPr="0064606B" w:rsidRDefault="00B1687D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F007" w14:textId="77777777" w:rsidR="006572C8" w:rsidRPr="0064606B" w:rsidRDefault="006572C8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A820F7" w:rsidRPr="002B5C1D" w14:paraId="277DE51E" w14:textId="77777777" w:rsidTr="0085727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5A30" w14:textId="759C9E9F" w:rsidR="00A820F7" w:rsidRPr="0064606B" w:rsidRDefault="00A820F7" w:rsidP="00857275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 Rekonstrukcije manjih priključaka</w:t>
            </w:r>
            <w:r w:rsidR="008D0228">
              <w:rPr>
                <w:rFonts w:ascii="Calibri" w:eastAsia="Times New Roman" w:hAnsi="Calibri" w:cs="Calibri"/>
                <w:lang w:eastAsia="hr-HR"/>
              </w:rPr>
              <w:t xml:space="preserve"> (I.G.Kovačića)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C213" w14:textId="3DFDF1EC" w:rsidR="00A820F7" w:rsidRDefault="00A820F7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1644" w14:textId="77777777" w:rsidR="00A820F7" w:rsidRPr="0064606B" w:rsidRDefault="00A820F7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ED7E" w14:textId="5A48BFC1" w:rsidR="00A820F7" w:rsidRPr="0064606B" w:rsidRDefault="00A820F7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DCDA" w14:textId="77777777" w:rsidR="00A820F7" w:rsidRDefault="00A820F7" w:rsidP="00857275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8E7B" w14:textId="77777777" w:rsidR="00A820F7" w:rsidRPr="0064606B" w:rsidRDefault="00A820F7" w:rsidP="00857275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A771E1" w:rsidRPr="002B5C1D" w14:paraId="44272531" w14:textId="77777777" w:rsidTr="00A771E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2219" w14:textId="0E4EE208" w:rsidR="00A771E1" w:rsidRPr="00A771E1" w:rsidRDefault="00A771E1" w:rsidP="00A820F7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A771E1">
              <w:rPr>
                <w:rFonts w:ascii="Calibri" w:eastAsia="Times New Roman" w:hAnsi="Calibri" w:cs="Calibri"/>
                <w:lang w:eastAsia="hr-HR"/>
              </w:rPr>
              <w:t>7. priključak na kanalizaciju (R.Boškovića)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C7E9" w14:textId="0428E2BB" w:rsidR="00A771E1" w:rsidRPr="00A771E1" w:rsidRDefault="00A771E1" w:rsidP="00A820F7">
            <w:pPr>
              <w:spacing w:after="0"/>
              <w:jc w:val="center"/>
            </w:pPr>
            <w:r>
              <w:t>2.100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23A3" w14:textId="77777777" w:rsidR="00A771E1" w:rsidRPr="00A771E1" w:rsidRDefault="00A771E1" w:rsidP="00A820F7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16EE" w14:textId="77777777" w:rsidR="00A771E1" w:rsidRPr="00A771E1" w:rsidRDefault="00A771E1" w:rsidP="00A820F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85D3" w14:textId="11B1A7E0" w:rsidR="00A771E1" w:rsidRPr="00A771E1" w:rsidRDefault="00A771E1" w:rsidP="00A820F7">
            <w:pPr>
              <w:spacing w:after="0"/>
              <w:jc w:val="center"/>
            </w:pPr>
            <w:r>
              <w:t>2.100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AF90" w14:textId="77777777" w:rsidR="00A771E1" w:rsidRPr="00A771E1" w:rsidRDefault="00A771E1" w:rsidP="00A820F7">
            <w:pPr>
              <w:spacing w:after="0"/>
              <w:jc w:val="center"/>
            </w:pPr>
          </w:p>
        </w:tc>
      </w:tr>
      <w:tr w:rsidR="00A820F7" w:rsidRPr="002B5C1D" w14:paraId="61BE255B" w14:textId="77777777" w:rsidTr="001660D3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7011" w14:textId="77777777" w:rsidR="00A820F7" w:rsidRPr="00A820F7" w:rsidRDefault="00A820F7" w:rsidP="00A820F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20F7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2E5C3" w14:textId="7244D453" w:rsidR="00A820F7" w:rsidRPr="00A820F7" w:rsidRDefault="00A820F7" w:rsidP="00A820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20F7">
              <w:rPr>
                <w:b/>
                <w:bCs/>
              </w:rPr>
              <w:t>1.4</w:t>
            </w:r>
            <w:r w:rsidR="00A771E1">
              <w:rPr>
                <w:b/>
                <w:bCs/>
              </w:rPr>
              <w:t>10</w:t>
            </w:r>
            <w:r w:rsidRPr="00A820F7">
              <w:rPr>
                <w:b/>
                <w:bCs/>
              </w:rPr>
              <w:t>.</w:t>
            </w:r>
            <w:r w:rsidR="00A771E1">
              <w:rPr>
                <w:b/>
                <w:bCs/>
              </w:rPr>
              <w:t>7</w:t>
            </w:r>
            <w:r w:rsidRPr="00A820F7">
              <w:rPr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3C6A" w14:textId="5E0B2853" w:rsidR="00A820F7" w:rsidRPr="00A820F7" w:rsidRDefault="00A820F7" w:rsidP="00A820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B7F6E" w14:textId="4A5A5529" w:rsidR="00A820F7" w:rsidRPr="00A820F7" w:rsidRDefault="00A820F7" w:rsidP="00A820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20F7">
              <w:rPr>
                <w:b/>
                <w:bCs/>
              </w:rPr>
              <w:t>1.00</w:t>
            </w:r>
            <w:r>
              <w:rPr>
                <w:b/>
                <w:bCs/>
              </w:rPr>
              <w:t>2</w:t>
            </w:r>
            <w:r w:rsidRPr="00A820F7">
              <w:rPr>
                <w:b/>
                <w:bCs/>
              </w:rPr>
              <w:t>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7F64" w14:textId="486EAFD9" w:rsidR="00A820F7" w:rsidRPr="00A820F7" w:rsidRDefault="00A820F7" w:rsidP="00A820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20F7">
              <w:rPr>
                <w:b/>
                <w:bCs/>
              </w:rPr>
              <w:t>40</w:t>
            </w:r>
            <w:r w:rsidR="00A771E1">
              <w:rPr>
                <w:b/>
                <w:bCs/>
              </w:rPr>
              <w:t>8.7</w:t>
            </w:r>
            <w:r w:rsidRPr="00A820F7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16C4" w14:textId="41111FE6" w:rsidR="00A820F7" w:rsidRPr="00A820F7" w:rsidRDefault="00A820F7" w:rsidP="00A820F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20F7">
              <w:rPr>
                <w:b/>
                <w:bCs/>
              </w:rPr>
              <w:t>1.406.600</w:t>
            </w:r>
          </w:p>
        </w:tc>
      </w:tr>
      <w:bookmarkEnd w:id="2"/>
    </w:tbl>
    <w:p w14:paraId="56AC1130" w14:textId="221C4551" w:rsidR="002228B0" w:rsidRDefault="002228B0" w:rsidP="002228B0">
      <w:pPr>
        <w:rPr>
          <w:color w:val="FF0000"/>
        </w:rPr>
      </w:pPr>
    </w:p>
    <w:p w14:paraId="0BB47D9F" w14:textId="77777777" w:rsidR="00D07DF7" w:rsidRDefault="00D07DF7" w:rsidP="002228B0">
      <w:pPr>
        <w:spacing w:before="240"/>
        <w:rPr>
          <w:b/>
          <w:bCs/>
        </w:rPr>
      </w:pPr>
    </w:p>
    <w:p w14:paraId="1F9FCCA2" w14:textId="6C1C1091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t>Članak 8. mijenja se i glasi:</w:t>
      </w:r>
    </w:p>
    <w:p w14:paraId="452C0B12" w14:textId="77777777" w:rsidR="002228B0" w:rsidRDefault="003816B9" w:rsidP="002228B0">
      <w:pPr>
        <w:spacing w:after="160" w:line="259" w:lineRule="auto"/>
        <w:rPr>
          <w:b/>
          <w:bCs/>
        </w:rPr>
      </w:pPr>
      <w:r w:rsidRPr="00865A3A">
        <w:t xml:space="preserve">Komunalne vodne građevine čija se gradnja planira na području Općine </w:t>
      </w:r>
      <w:r w:rsidR="004A58BA" w:rsidRPr="00865A3A">
        <w:t>Baška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275"/>
        <w:gridCol w:w="1134"/>
      </w:tblGrid>
      <w:tr w:rsidR="002228B0" w:rsidRPr="00BF364B" w14:paraId="62CC515E" w14:textId="77777777" w:rsidTr="00964FDC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93D" w14:textId="77777777" w:rsidR="002228B0" w:rsidRPr="001F2A79" w:rsidRDefault="002228B0" w:rsidP="00964FDC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F2A79">
              <w:rPr>
                <w:rFonts w:ascii="Calibri" w:eastAsia="Times New Roman" w:hAnsi="Calibri" w:cs="Calibri"/>
                <w:b/>
                <w:bCs/>
                <w:lang w:eastAsia="hr-HR"/>
              </w:rPr>
              <w:t>OPĆINA BAŠKA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A1FC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ECF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B202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Ponikve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C327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Naknada za razvoj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937E" w14:textId="77777777" w:rsidR="002228B0" w:rsidRPr="001F2A79" w:rsidRDefault="002228B0" w:rsidP="00964FDC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1F2A79">
              <w:rPr>
                <w:b/>
                <w:bCs/>
              </w:rPr>
              <w:t>Hrvatske vode</w:t>
            </w:r>
          </w:p>
        </w:tc>
      </w:tr>
      <w:tr w:rsidR="002228B0" w:rsidRPr="00BF364B" w14:paraId="3EFFAFFD" w14:textId="77777777" w:rsidTr="00A820F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9D2" w14:textId="0569F323" w:rsidR="002228B0" w:rsidRPr="00A820F7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</w:t>
            </w:r>
            <w:r w:rsidR="002228B0" w:rsidRPr="00A820F7">
              <w:rPr>
                <w:rFonts w:eastAsia="Times New Roman" w:cstheme="minorHAnsi"/>
                <w:lang w:eastAsia="hr-HR"/>
              </w:rPr>
              <w:t xml:space="preserve">. Rekonstrukcija vodovoda i kanalizacije u ulici Gorinka </w:t>
            </w:r>
            <w:r w:rsidR="001F2A79" w:rsidRPr="00A820F7">
              <w:rPr>
                <w:rFonts w:eastAsia="Times New Roman" w:cstheme="minorHAnsi"/>
                <w:lang w:eastAsia="hr-HR"/>
              </w:rPr>
              <w:t>(dio u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1FF" w14:textId="65684B17" w:rsidR="002228B0" w:rsidRPr="00A820F7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A820F7">
              <w:rPr>
                <w:rFonts w:eastAsia="Times New Roman" w:cstheme="minorHAnsi"/>
                <w:lang w:eastAsia="hr-HR"/>
              </w:rPr>
              <w:t>2</w:t>
            </w:r>
            <w:r w:rsidR="001A0C19" w:rsidRPr="00A820F7">
              <w:rPr>
                <w:rFonts w:eastAsia="Times New Roman" w:cstheme="minorHAnsi"/>
                <w:lang w:eastAsia="hr-HR"/>
              </w:rPr>
              <w:t>0</w:t>
            </w:r>
            <w:r w:rsidRPr="00A820F7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1BE9" w14:textId="77777777" w:rsidR="002228B0" w:rsidRPr="00A820F7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CEF" w14:textId="64521BDF" w:rsidR="002228B0" w:rsidRPr="00A820F7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A820F7">
              <w:rPr>
                <w:rFonts w:eastAsia="Times New Roman" w:cstheme="minorHAnsi"/>
                <w:lang w:eastAsia="hr-HR"/>
              </w:rPr>
              <w:t>2</w:t>
            </w:r>
            <w:r w:rsidR="001A0C19" w:rsidRPr="00A820F7">
              <w:rPr>
                <w:rFonts w:eastAsia="Times New Roman" w:cstheme="minorHAnsi"/>
                <w:lang w:eastAsia="hr-HR"/>
              </w:rPr>
              <w:t>0</w:t>
            </w:r>
            <w:r w:rsidRPr="00A820F7">
              <w:rPr>
                <w:rFonts w:eastAsia="Times New Roman" w:cstheme="minorHAnsi"/>
                <w:lang w:eastAsia="hr-HR"/>
              </w:rPr>
              <w:t>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4A6" w14:textId="77777777" w:rsidR="002228B0" w:rsidRPr="00A820F7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6425" w14:textId="77777777" w:rsidR="002228B0" w:rsidRPr="00A820F7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228B0" w:rsidRPr="00BF364B" w14:paraId="7B07E0B2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FEAE" w14:textId="60CE1674" w:rsidR="002228B0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</w:t>
            </w:r>
            <w:r w:rsidR="002228B0" w:rsidRPr="00B1687D">
              <w:rPr>
                <w:rFonts w:eastAsia="Times New Roman" w:cstheme="minorHAnsi"/>
                <w:lang w:eastAsia="hr-HR"/>
              </w:rPr>
              <w:t>.Rekonstrukcija podmorskog ispusta u Baški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4209" w14:textId="63763CCC" w:rsidR="002228B0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743.600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319B" w14:textId="77777777" w:rsidR="002228B0" w:rsidRPr="00B1687D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D516" w14:textId="33B45924" w:rsidR="002228B0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743.600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754D" w14:textId="77777777" w:rsidR="002228B0" w:rsidRPr="00B1687D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C951" w14:textId="77777777" w:rsidR="002228B0" w:rsidRPr="00B1687D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2228B0" w:rsidRPr="00BF364B" w14:paraId="2C4A189E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F64F" w14:textId="05E00E22" w:rsidR="002228B0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</w:t>
            </w:r>
            <w:r w:rsidR="002228B0" w:rsidRPr="00B1687D">
              <w:rPr>
                <w:rFonts w:eastAsia="Times New Roman" w:cstheme="minorHAnsi"/>
                <w:lang w:eastAsia="hr-HR"/>
              </w:rPr>
              <w:t>.Vodovodni ogranak Batomalj – Svetište Majke Božje i HS Batomalj</w:t>
            </w:r>
            <w:r w:rsidR="001F2A79" w:rsidRPr="00B1687D">
              <w:rPr>
                <w:rFonts w:eastAsia="Times New Roman" w:cstheme="minorHAnsi"/>
                <w:lang w:eastAsia="hr-HR"/>
              </w:rPr>
              <w:t xml:space="preserve"> (dio u 2022.)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D3965" w14:textId="6E07F5A5" w:rsidR="002228B0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265.900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CBE8" w14:textId="77777777" w:rsidR="002228B0" w:rsidRPr="00B1687D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E528E" w14:textId="77777777" w:rsidR="002228B0" w:rsidRPr="00B1687D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22B" w14:textId="27F9D078" w:rsidR="002228B0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186.100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3AA1" w14:textId="449AF25E" w:rsidR="002228B0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79.800</w:t>
            </w:r>
          </w:p>
        </w:tc>
      </w:tr>
      <w:tr w:rsidR="002228B0" w:rsidRPr="00BF364B" w14:paraId="41B3D10D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C18" w14:textId="0DB01792" w:rsidR="002228B0" w:rsidRPr="006C21A6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="002228B0" w:rsidRPr="006C21A6">
              <w:rPr>
                <w:rFonts w:eastAsia="Times New Roman" w:cstheme="minorHAnsi"/>
                <w:lang w:eastAsia="hr-HR"/>
              </w:rPr>
              <w:t>.Izgradnja vodovodne i kanalizacijske mreže - spoj benzinske stanice u Baški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37A9" w14:textId="7C958A4D" w:rsidR="002228B0" w:rsidRPr="006C21A6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6C21A6">
              <w:rPr>
                <w:rFonts w:eastAsia="Times New Roman" w:cstheme="minorHAnsi"/>
                <w:lang w:eastAsia="hr-HR"/>
              </w:rPr>
              <w:t>31</w:t>
            </w:r>
            <w:r w:rsidR="00B1687D">
              <w:rPr>
                <w:rFonts w:eastAsia="Times New Roman" w:cstheme="minorHAnsi"/>
                <w:lang w:eastAsia="hr-HR"/>
              </w:rPr>
              <w:t>5</w:t>
            </w:r>
            <w:r w:rsidRPr="006C21A6">
              <w:rPr>
                <w:rFonts w:eastAsia="Times New Roman" w:cstheme="minorHAnsi"/>
                <w:lang w:eastAsia="hr-HR"/>
              </w:rPr>
              <w:t>.</w:t>
            </w:r>
            <w:r w:rsidR="00B1687D">
              <w:rPr>
                <w:rFonts w:eastAsia="Times New Roman" w:cstheme="minorHAnsi"/>
                <w:lang w:eastAsia="hr-HR"/>
              </w:rPr>
              <w:t>5</w:t>
            </w:r>
            <w:r w:rsidRPr="006C21A6">
              <w:rPr>
                <w:rFonts w:eastAsia="Times New Roman" w:cstheme="minorHAns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1A4C" w14:textId="77777777" w:rsidR="002228B0" w:rsidRPr="006C21A6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AF86" w14:textId="77777777" w:rsidR="002228B0" w:rsidRPr="006C21A6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8053" w14:textId="54F5588C" w:rsidR="002228B0" w:rsidRPr="006C21A6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6C21A6">
              <w:rPr>
                <w:rFonts w:eastAsia="Times New Roman" w:cstheme="minorHAnsi"/>
                <w:lang w:eastAsia="hr-HR"/>
              </w:rPr>
              <w:t>31</w:t>
            </w:r>
            <w:r w:rsidR="00B1687D">
              <w:rPr>
                <w:rFonts w:eastAsia="Times New Roman" w:cstheme="minorHAnsi"/>
                <w:lang w:eastAsia="hr-HR"/>
              </w:rPr>
              <w:t>5</w:t>
            </w:r>
            <w:r w:rsidRPr="006C21A6">
              <w:rPr>
                <w:rFonts w:eastAsia="Times New Roman" w:cstheme="minorHAnsi"/>
                <w:lang w:eastAsia="hr-HR"/>
              </w:rPr>
              <w:t>.</w:t>
            </w:r>
            <w:r w:rsidR="00B1687D">
              <w:rPr>
                <w:rFonts w:eastAsia="Times New Roman" w:cstheme="minorHAnsi"/>
                <w:lang w:eastAsia="hr-HR"/>
              </w:rPr>
              <w:t>5</w:t>
            </w:r>
            <w:r w:rsidRPr="006C21A6">
              <w:rPr>
                <w:rFonts w:eastAsia="Times New Roman" w:cstheme="minorHAnsi"/>
                <w:lang w:eastAsia="hr-HR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9F0F" w14:textId="77777777" w:rsidR="002228B0" w:rsidRPr="006C21A6" w:rsidRDefault="002228B0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6C5D9D" w:rsidRPr="00BF364B" w14:paraId="29ED8149" w14:textId="77777777" w:rsidTr="00EA7E41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A43C" w14:textId="031BDEA9" w:rsidR="006C5D9D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</w:t>
            </w:r>
            <w:r w:rsidR="006C5D9D" w:rsidRPr="00B1687D">
              <w:rPr>
                <w:rFonts w:eastAsia="Times New Roman" w:cstheme="minorHAnsi"/>
                <w:lang w:eastAsia="hr-HR"/>
              </w:rPr>
              <w:t>.Rekonstrukcija vodovodnih priključaka u Dragi Bašćanskoj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9D" w14:textId="70FADDF7" w:rsidR="006C5D9D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148.800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B22" w14:textId="77777777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72F" w14:textId="01BFDBFA" w:rsidR="006C5D9D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148.800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07B3" w14:textId="769257F5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4128" w14:textId="77777777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highlight w:val="yellow"/>
                <w:lang w:eastAsia="hr-HR"/>
              </w:rPr>
            </w:pPr>
          </w:p>
        </w:tc>
      </w:tr>
      <w:tr w:rsidR="006C5D9D" w:rsidRPr="00BF364B" w14:paraId="533584E8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994D" w14:textId="44E2DF14" w:rsidR="006C5D9D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</w:t>
            </w:r>
            <w:r w:rsidR="006C5D9D" w:rsidRPr="00B1687D">
              <w:rPr>
                <w:rFonts w:eastAsia="Times New Roman" w:cstheme="minorHAnsi"/>
                <w:lang w:eastAsia="hr-HR"/>
              </w:rPr>
              <w:t>.Izgradnja vodovoda i kanalizacije u naselju Jurandvor (POS)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F6F0" w14:textId="62CBC11F" w:rsidR="006C5D9D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46.600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3878" w14:textId="77777777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20EC" w14:textId="77777777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C299" w14:textId="17D9BC42" w:rsidR="006C5D9D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46.600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184A" w14:textId="77777777" w:rsidR="006C5D9D" w:rsidRPr="00B1687D" w:rsidRDefault="006C5D9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1F2A79" w:rsidRPr="00BF364B" w14:paraId="188542A5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9B0F" w14:textId="41A15467" w:rsidR="001F2A79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</w:t>
            </w:r>
            <w:r w:rsidR="001F2A79" w:rsidRPr="00B1687D">
              <w:rPr>
                <w:rFonts w:eastAsia="Times New Roman" w:cstheme="minorHAnsi"/>
                <w:lang w:eastAsia="hr-HR"/>
              </w:rPr>
              <w:t>.Prekop vodovoda DN100 DN300 u Batomlju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558E" w14:textId="53D283AA" w:rsidR="001F2A79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32.900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10E3" w14:textId="77777777" w:rsidR="001F2A79" w:rsidRPr="00B1687D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A84F" w14:textId="5EFC6B67" w:rsidR="001F2A79" w:rsidRPr="00B1687D" w:rsidRDefault="00B1687D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B1687D">
              <w:rPr>
                <w:rFonts w:eastAsia="Times New Roman" w:cstheme="minorHAnsi"/>
                <w:lang w:eastAsia="hr-HR"/>
              </w:rPr>
              <w:t>32.900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C25B" w14:textId="77777777" w:rsidR="001F2A79" w:rsidRPr="00B1687D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E704" w14:textId="77777777" w:rsidR="001F2A79" w:rsidRPr="00B1687D" w:rsidRDefault="001F2A79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A820F7" w:rsidRPr="00BF364B" w14:paraId="7A7AC581" w14:textId="77777777" w:rsidTr="00964FDC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6E7E" w14:textId="02280CCB" w:rsidR="00A820F7" w:rsidRPr="00B1687D" w:rsidRDefault="00A820F7" w:rsidP="00964FDC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8. Rekonstrukcija vodovoda u Primorskoj ulici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AB51" w14:textId="6B25ED4C" w:rsidR="00A820F7" w:rsidRPr="00B1687D" w:rsidRDefault="00A820F7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19.500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3091" w14:textId="77777777" w:rsidR="00A820F7" w:rsidRPr="00B1687D" w:rsidRDefault="00A820F7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2B7B" w14:textId="139F4905" w:rsidR="00A820F7" w:rsidRPr="00B1687D" w:rsidRDefault="00A820F7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19.500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CA74" w14:textId="77777777" w:rsidR="00A820F7" w:rsidRPr="00B1687D" w:rsidRDefault="00A820F7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8388" w14:textId="77777777" w:rsidR="00A820F7" w:rsidRPr="00B1687D" w:rsidRDefault="00A820F7" w:rsidP="00964FDC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8D0228" w:rsidRPr="00BF364B" w14:paraId="42BD8826" w14:textId="77777777" w:rsidTr="00E10A06">
        <w:trPr>
          <w:trHeight w:val="4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8441" w14:textId="77777777" w:rsidR="008D0228" w:rsidRPr="008D0228" w:rsidRDefault="008D0228" w:rsidP="008D022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0228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8EF9" w14:textId="0FFE01EA" w:rsidR="008D0228" w:rsidRPr="008D0228" w:rsidRDefault="008D0228" w:rsidP="008D02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0228">
              <w:rPr>
                <w:b/>
                <w:bCs/>
              </w:rPr>
              <w:t>1.772.800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CCBD" w14:textId="098C5360" w:rsidR="008D0228" w:rsidRPr="008D0228" w:rsidRDefault="008D0228" w:rsidP="008D02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1FD1" w14:textId="7D4B9CFE" w:rsidR="008D0228" w:rsidRPr="008D0228" w:rsidRDefault="008D0228" w:rsidP="008D02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0228">
              <w:rPr>
                <w:b/>
                <w:bCs/>
              </w:rPr>
              <w:t>1.144.800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4E65" w14:textId="25761E96" w:rsidR="008D0228" w:rsidRPr="008D0228" w:rsidRDefault="008D0228" w:rsidP="008D02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0228">
              <w:rPr>
                <w:b/>
                <w:bCs/>
              </w:rPr>
              <w:t>548.200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5EBF" w14:textId="334DD771" w:rsidR="008D0228" w:rsidRPr="008D0228" w:rsidRDefault="008D0228" w:rsidP="008D02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D0228">
              <w:rPr>
                <w:b/>
                <w:bCs/>
              </w:rPr>
              <w:t>79.800</w:t>
            </w:r>
          </w:p>
        </w:tc>
      </w:tr>
    </w:tbl>
    <w:p w14:paraId="4752194A" w14:textId="7DD26022" w:rsidR="002228B0" w:rsidRDefault="002228B0" w:rsidP="002228B0">
      <w:pPr>
        <w:spacing w:after="160" w:line="259" w:lineRule="auto"/>
        <w:rPr>
          <w:b/>
          <w:bCs/>
        </w:rPr>
      </w:pPr>
    </w:p>
    <w:p w14:paraId="7DFA1F41" w14:textId="77777777" w:rsidR="008D0228" w:rsidRDefault="008D0228" w:rsidP="002228B0">
      <w:pPr>
        <w:spacing w:before="240"/>
        <w:rPr>
          <w:b/>
          <w:bCs/>
        </w:rPr>
      </w:pPr>
    </w:p>
    <w:p w14:paraId="4A780192" w14:textId="77777777" w:rsidR="00E10A06" w:rsidRDefault="00E10A06" w:rsidP="002228B0">
      <w:pPr>
        <w:spacing w:before="240"/>
        <w:rPr>
          <w:b/>
          <w:bCs/>
        </w:rPr>
      </w:pPr>
    </w:p>
    <w:p w14:paraId="4B833831" w14:textId="588391AA" w:rsidR="002228B0" w:rsidRDefault="002228B0" w:rsidP="002228B0">
      <w:pPr>
        <w:spacing w:before="240"/>
        <w:rPr>
          <w:b/>
          <w:bCs/>
        </w:rPr>
      </w:pPr>
      <w:r>
        <w:rPr>
          <w:b/>
          <w:bCs/>
        </w:rPr>
        <w:lastRenderedPageBreak/>
        <w:t>Članak 9. mijenja se i glasi:</w:t>
      </w:r>
    </w:p>
    <w:p w14:paraId="18062959" w14:textId="34352D9A" w:rsidR="003816B9" w:rsidRPr="00865A3A" w:rsidRDefault="003816B9">
      <w:r w:rsidRPr="00865A3A">
        <w:t xml:space="preserve">Komunalne vodne građevine čija se gradnja planira na području Općine </w:t>
      </w:r>
      <w:r w:rsidR="004A58BA" w:rsidRPr="00865A3A">
        <w:t>Vrbnik</w:t>
      </w:r>
      <w:r w:rsidRPr="00865A3A">
        <w:t xml:space="preserve"> utvrđuju se kak</w:t>
      </w:r>
      <w:r w:rsidR="00914F50" w:rsidRPr="00865A3A">
        <w:t>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47"/>
        <w:gridCol w:w="1115"/>
        <w:gridCol w:w="1101"/>
        <w:gridCol w:w="1116"/>
        <w:gridCol w:w="1232"/>
      </w:tblGrid>
      <w:tr w:rsidR="004B4B1D" w:rsidRPr="00865A3A" w14:paraId="469040C0" w14:textId="392A5704" w:rsidTr="004F1BB6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D85" w14:textId="77777777" w:rsidR="004B4B1D" w:rsidRPr="00B248B2" w:rsidRDefault="004B4B1D" w:rsidP="004B4B1D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rFonts w:ascii="Calibri" w:eastAsia="Times New Roman" w:hAnsi="Calibri" w:cs="Calibri"/>
                <w:b/>
                <w:bCs/>
                <w:lang w:eastAsia="hr-HR"/>
              </w:rPr>
              <w:t>OPĆINA VRBNIK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1477" w14:textId="156B9DB2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Ukupno 202</w:t>
            </w:r>
            <w:r w:rsidR="00A94B1F" w:rsidRPr="00B248B2">
              <w:rPr>
                <w:b/>
                <w:bCs/>
              </w:rPr>
              <w:t>2</w:t>
            </w:r>
            <w:r w:rsidRPr="00B248B2">
              <w:rPr>
                <w:b/>
                <w:bCs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1A5" w14:textId="5AA8DCBD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JLS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D7AD" w14:textId="13C5CADB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Ponikve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079C" w14:textId="7E52FAFB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Naknada za razvoj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1EE" w14:textId="7AD81A38" w:rsidR="004B4B1D" w:rsidRPr="00B248B2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248B2">
              <w:rPr>
                <w:b/>
                <w:bCs/>
              </w:rPr>
              <w:t>Hrvatske vode</w:t>
            </w:r>
            <w:r w:rsidR="00262155" w:rsidRPr="00B248B2">
              <w:rPr>
                <w:b/>
                <w:bCs/>
              </w:rPr>
              <w:t xml:space="preserve"> i dr.</w:t>
            </w:r>
          </w:p>
        </w:tc>
      </w:tr>
      <w:tr w:rsidR="004B4B1D" w:rsidRPr="00865A3A" w14:paraId="21DEDD89" w14:textId="79ABDA41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D3A" w14:textId="6DC4576F" w:rsidR="004B4B1D" w:rsidRPr="000B76E3" w:rsidRDefault="004B4B1D" w:rsidP="007342B9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0B76E3">
              <w:rPr>
                <w:rFonts w:eastAsia="Times New Roman" w:cstheme="minorHAnsi"/>
                <w:lang w:eastAsia="hr-HR"/>
              </w:rPr>
              <w:t>1.</w:t>
            </w:r>
            <w:r w:rsidR="00D75B78" w:rsidRPr="000B76E3">
              <w:rPr>
                <w:rFonts w:eastAsia="Times New Roman" w:cstheme="minorHAnsi"/>
                <w:lang w:eastAsia="hr-HR"/>
              </w:rPr>
              <w:t>R</w:t>
            </w:r>
            <w:r w:rsidR="0014330D" w:rsidRPr="000B76E3">
              <w:rPr>
                <w:rFonts w:eastAsia="Times New Roman" w:cstheme="minorHAnsi"/>
                <w:lang w:eastAsia="hr-HR"/>
              </w:rPr>
              <w:t>ekonstrukcija vodovoda pekara - Vrbnik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9B90" w14:textId="3A78E12B" w:rsidR="004B4B1D" w:rsidRPr="000B76E3" w:rsidRDefault="0014330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B76E3">
              <w:rPr>
                <w:rFonts w:ascii="Calibri" w:eastAsia="Times New Roman" w:hAnsi="Calibri" w:cs="Calibri"/>
                <w:lang w:eastAsia="hr-HR"/>
              </w:rPr>
              <w:t>3</w:t>
            </w:r>
            <w:r w:rsidR="000B76E3" w:rsidRPr="000B76E3">
              <w:rPr>
                <w:rFonts w:ascii="Calibri" w:eastAsia="Times New Roman" w:hAnsi="Calibri" w:cs="Calibri"/>
                <w:lang w:eastAsia="hr-HR"/>
              </w:rPr>
              <w:t>2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8</w:t>
            </w:r>
            <w:r w:rsidRPr="000B76E3">
              <w:rPr>
                <w:rFonts w:ascii="Calibri" w:eastAsia="Times New Roman" w:hAnsi="Calibri" w:cs="Calibri"/>
                <w:lang w:eastAsia="hr-HR"/>
              </w:rPr>
              <w:t>.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2</w:t>
            </w:r>
            <w:r w:rsidRPr="000B76E3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9DFD" w14:textId="47C6FC23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967F" w14:textId="5CDEF16D" w:rsidR="004B4B1D" w:rsidRPr="000B76E3" w:rsidRDefault="000B76E3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B76E3">
              <w:rPr>
                <w:rFonts w:ascii="Calibri" w:eastAsia="Times New Roman" w:hAnsi="Calibri" w:cs="Calibri"/>
                <w:lang w:eastAsia="hr-HR"/>
              </w:rPr>
              <w:t>32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8</w:t>
            </w:r>
            <w:r w:rsidRPr="000B76E3">
              <w:rPr>
                <w:rFonts w:ascii="Calibri" w:eastAsia="Times New Roman" w:hAnsi="Calibri" w:cs="Calibri"/>
                <w:lang w:eastAsia="hr-HR"/>
              </w:rPr>
              <w:t>.</w:t>
            </w:r>
            <w:r w:rsidR="00B1687D">
              <w:rPr>
                <w:rFonts w:ascii="Calibri" w:eastAsia="Times New Roman" w:hAnsi="Calibri" w:cs="Calibri"/>
                <w:lang w:eastAsia="hr-HR"/>
              </w:rPr>
              <w:t>2</w:t>
            </w:r>
            <w:r w:rsidRPr="000B76E3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89E5" w14:textId="15542BD5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E4CD" w14:textId="4AA94B21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4B4B1D" w:rsidRPr="00865A3A" w14:paraId="348368D9" w14:textId="5EB6699B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673" w14:textId="45B85A70" w:rsidR="004B4B1D" w:rsidRPr="000B76E3" w:rsidRDefault="004B4B1D" w:rsidP="007342B9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0B76E3">
              <w:rPr>
                <w:rFonts w:eastAsia="Times New Roman" w:cstheme="minorHAnsi"/>
                <w:lang w:eastAsia="hr-HR"/>
              </w:rPr>
              <w:t>2.</w:t>
            </w:r>
            <w:r w:rsidR="00D75B78" w:rsidRPr="000B76E3">
              <w:rPr>
                <w:rFonts w:eastAsia="Times New Roman" w:cstheme="minorHAnsi"/>
                <w:lang w:eastAsia="hr-HR"/>
              </w:rPr>
              <w:t>I</w:t>
            </w:r>
            <w:r w:rsidR="0014330D" w:rsidRPr="000B76E3">
              <w:rPr>
                <w:rFonts w:eastAsia="Times New Roman" w:cstheme="minorHAnsi"/>
                <w:lang w:eastAsia="hr-HR"/>
              </w:rPr>
              <w:t>zgradnja vodovoda ulice Vi</w:t>
            </w:r>
            <w:r w:rsidR="000B76E3" w:rsidRPr="000B76E3">
              <w:rPr>
                <w:rFonts w:eastAsia="Times New Roman" w:cstheme="minorHAnsi"/>
                <w:lang w:eastAsia="hr-HR"/>
              </w:rPr>
              <w:t>ni</w:t>
            </w:r>
            <w:r w:rsidR="0014330D" w:rsidRPr="000B76E3">
              <w:rPr>
                <w:rFonts w:eastAsia="Times New Roman" w:cstheme="minorHAnsi"/>
                <w:lang w:eastAsia="hr-HR"/>
              </w:rPr>
              <w:t>šća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F37C" w14:textId="69739EDE" w:rsidR="004B4B1D" w:rsidRPr="000B76E3" w:rsidRDefault="00DF21F9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147.200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B721" w14:textId="6633BCC6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07AC" w14:textId="77777777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C4428" w14:textId="7DD6D7E4" w:rsidR="004B4B1D" w:rsidRPr="000B76E3" w:rsidRDefault="00DF21F9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147.200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570C" w14:textId="317748D5" w:rsidR="004B4B1D" w:rsidRPr="000B76E3" w:rsidRDefault="004B4B1D" w:rsidP="004B4B1D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8787E" w:rsidRPr="00865A3A" w14:paraId="4B133747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1D9B" w14:textId="7254168E" w:rsidR="0078787E" w:rsidRPr="00895091" w:rsidRDefault="004C5503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95091">
              <w:rPr>
                <w:rFonts w:eastAsia="Times New Roman" w:cstheme="minorHAnsi"/>
                <w:lang w:eastAsia="hr-HR"/>
              </w:rPr>
              <w:t>3</w:t>
            </w:r>
            <w:r w:rsidR="0078787E" w:rsidRPr="00895091">
              <w:rPr>
                <w:rFonts w:eastAsia="Times New Roman" w:cstheme="minorHAnsi"/>
                <w:lang w:eastAsia="hr-HR"/>
              </w:rPr>
              <w:t>.Izgradnja kanalizacije naselja Vrbnik I faza</w:t>
            </w:r>
            <w:r w:rsidR="00ED790B" w:rsidRPr="00895091">
              <w:rPr>
                <w:rFonts w:eastAsia="Times New Roman" w:cstheme="minorHAnsi"/>
                <w:lang w:eastAsia="hr-HR"/>
              </w:rPr>
              <w:t xml:space="preserve"> (nastavak)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AFA7" w14:textId="377DC4B7" w:rsidR="0078787E" w:rsidRPr="00895091" w:rsidRDefault="00561BE2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95091">
              <w:rPr>
                <w:rFonts w:ascii="Calibri" w:eastAsia="Times New Roman" w:hAnsi="Calibri" w:cs="Calibri"/>
                <w:lang w:eastAsia="hr-HR"/>
              </w:rPr>
              <w:t>1.</w:t>
            </w:r>
            <w:r w:rsidR="00B1687D" w:rsidRPr="00895091">
              <w:rPr>
                <w:rFonts w:ascii="Calibri" w:eastAsia="Times New Roman" w:hAnsi="Calibri" w:cs="Calibri"/>
                <w:lang w:eastAsia="hr-HR"/>
              </w:rPr>
              <w:t>454.000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8C88" w14:textId="2999D504" w:rsidR="0078787E" w:rsidRPr="00895091" w:rsidRDefault="0089509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95091">
              <w:rPr>
                <w:rFonts w:ascii="Calibri" w:eastAsia="Times New Roman" w:hAnsi="Calibri" w:cs="Calibri"/>
                <w:lang w:eastAsia="hr-HR"/>
              </w:rPr>
              <w:t>408.228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28C8" w14:textId="77777777" w:rsidR="0078787E" w:rsidRPr="00895091" w:rsidRDefault="0078787E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3F4C" w14:textId="729F6793" w:rsidR="0078787E" w:rsidRPr="00895091" w:rsidRDefault="0089509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95091">
              <w:rPr>
                <w:rFonts w:ascii="Calibri" w:eastAsia="Times New Roman" w:hAnsi="Calibri" w:cs="Calibri"/>
                <w:lang w:eastAsia="hr-HR"/>
              </w:rPr>
              <w:t>168.200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1AC2" w14:textId="58B49803" w:rsidR="0078787E" w:rsidRPr="00895091" w:rsidRDefault="00B1687D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9509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HV 97.508</w:t>
            </w:r>
            <w:r w:rsidR="00561BE2" w:rsidRPr="0089509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+ EU</w:t>
            </w:r>
            <w:r w:rsidR="00561BE2" w:rsidRPr="00895091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89509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780.064</w:t>
            </w:r>
          </w:p>
        </w:tc>
      </w:tr>
      <w:tr w:rsidR="004C5503" w:rsidRPr="00865A3A" w14:paraId="457BE9BC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9F03" w14:textId="7C47B40F" w:rsidR="004C5503" w:rsidRPr="008D0228" w:rsidRDefault="004C5503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D0228">
              <w:rPr>
                <w:rFonts w:eastAsia="Times New Roman" w:cstheme="minorHAnsi"/>
                <w:lang w:eastAsia="hr-HR"/>
              </w:rPr>
              <w:t>4.</w:t>
            </w:r>
            <w:r w:rsidR="00202807" w:rsidRPr="008D0228">
              <w:rPr>
                <w:rFonts w:eastAsia="Times New Roman" w:cstheme="minorHAnsi"/>
                <w:lang w:eastAsia="hr-HR"/>
              </w:rPr>
              <w:t>Rekonstrukcija vodovoda i izgradnja kanalizacijskih priključaka u ulici Supec u Vrbniku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3072" w14:textId="0689F30F" w:rsidR="004C5503" w:rsidRPr="008D0228" w:rsidRDefault="00202807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228">
              <w:rPr>
                <w:rFonts w:ascii="Calibri" w:eastAsia="Times New Roman" w:hAnsi="Calibri" w:cs="Calibri"/>
                <w:lang w:eastAsia="hr-HR"/>
              </w:rPr>
              <w:t>34</w:t>
            </w:r>
            <w:r w:rsidR="008D0228" w:rsidRPr="008D0228">
              <w:rPr>
                <w:rFonts w:ascii="Calibri" w:eastAsia="Times New Roman" w:hAnsi="Calibri" w:cs="Calibri"/>
                <w:lang w:eastAsia="hr-HR"/>
              </w:rPr>
              <w:t>0</w:t>
            </w:r>
            <w:r w:rsidRPr="008D0228">
              <w:rPr>
                <w:rFonts w:ascii="Calibri" w:eastAsia="Times New Roman" w:hAnsi="Calibri" w:cs="Calibri"/>
                <w:lang w:eastAsia="hr-HR"/>
              </w:rPr>
              <w:t>.</w:t>
            </w:r>
            <w:r w:rsidR="008D0228" w:rsidRPr="008D0228">
              <w:rPr>
                <w:rFonts w:ascii="Calibri" w:eastAsia="Times New Roman" w:hAnsi="Calibri" w:cs="Calibri"/>
                <w:lang w:eastAsia="hr-HR"/>
              </w:rPr>
              <w:t>8</w:t>
            </w:r>
            <w:r w:rsidRPr="008D0228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7701" w14:textId="77777777" w:rsidR="004C5503" w:rsidRPr="008D0228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E494A" w14:textId="449F436F" w:rsidR="004C5503" w:rsidRPr="008D0228" w:rsidRDefault="008D0228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228">
              <w:rPr>
                <w:rFonts w:ascii="Calibri" w:eastAsia="Times New Roman" w:hAnsi="Calibri" w:cs="Calibri"/>
                <w:lang w:eastAsia="hr-HR"/>
              </w:rPr>
              <w:t>340.800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7341" w14:textId="2CEACB72" w:rsidR="004C5503" w:rsidRPr="00EE7D19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3026" w14:textId="77777777" w:rsidR="004C5503" w:rsidRPr="00EE7D19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4C5503" w:rsidRPr="00865A3A" w14:paraId="50074279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425F" w14:textId="7D5005B4" w:rsidR="004C5503" w:rsidRPr="008D0228" w:rsidRDefault="00202807" w:rsidP="009F7AC0">
            <w:pPr>
              <w:spacing w:after="0"/>
              <w:jc w:val="left"/>
              <w:rPr>
                <w:rFonts w:eastAsia="Times New Roman" w:cstheme="minorHAnsi"/>
                <w:lang w:eastAsia="hr-HR"/>
              </w:rPr>
            </w:pPr>
            <w:r w:rsidRPr="008D0228">
              <w:rPr>
                <w:rFonts w:eastAsia="Times New Roman" w:cstheme="minorHAnsi"/>
                <w:lang w:eastAsia="hr-HR"/>
              </w:rPr>
              <w:t>5.</w:t>
            </w:r>
            <w:r w:rsidR="008D0228" w:rsidRPr="008D0228">
              <w:rPr>
                <w:rFonts w:eastAsia="Times New Roman" w:cstheme="minorHAnsi"/>
                <w:lang w:eastAsia="hr-HR"/>
              </w:rPr>
              <w:t>Rekonstrukcij</w:t>
            </w:r>
            <w:r w:rsidR="008D0228">
              <w:rPr>
                <w:rFonts w:eastAsia="Times New Roman" w:cstheme="minorHAnsi"/>
                <w:lang w:eastAsia="hr-HR"/>
              </w:rPr>
              <w:t>e</w:t>
            </w:r>
            <w:r w:rsidR="008D0228" w:rsidRPr="008D0228">
              <w:rPr>
                <w:rFonts w:eastAsia="Times New Roman" w:cstheme="minorHAnsi"/>
                <w:lang w:eastAsia="hr-HR"/>
              </w:rPr>
              <w:t xml:space="preserve"> manjih priključaka (Vinogradska ulica)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4135" w14:textId="3102E321" w:rsidR="004C5503" w:rsidRPr="008D0228" w:rsidRDefault="008D0228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228"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4A1E" w14:textId="3F32BD2F" w:rsidR="004C5503" w:rsidRPr="008D0228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661F" w14:textId="682BA500" w:rsidR="004C5503" w:rsidRPr="008D0228" w:rsidRDefault="008D0228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228"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8B9B" w14:textId="77777777" w:rsidR="004C5503" w:rsidRPr="008D0228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72B5" w14:textId="77777777" w:rsidR="004C5503" w:rsidRPr="008D0228" w:rsidRDefault="004C5503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F21F9" w:rsidRPr="00A771E1" w14:paraId="5DC435B4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3F2B" w14:textId="58470282" w:rsidR="00A771E1" w:rsidRPr="00A771E1" w:rsidRDefault="00A771E1" w:rsidP="009F7AC0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6. Produžetak vodovoda </w:t>
            </w:r>
            <w:r w:rsidR="00DF21F9">
              <w:rPr>
                <w:rFonts w:ascii="Calibri" w:eastAsia="Times New Roman" w:hAnsi="Calibri" w:cs="Calibri"/>
                <w:lang w:eastAsia="hr-HR"/>
              </w:rPr>
              <w:t xml:space="preserve">do reciklažnog dvorišta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4F48" w14:textId="45BDF4E4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26.000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DE6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51A3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8CB7" w14:textId="7486A054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26.000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9A5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F21F9" w:rsidRPr="00A771E1" w14:paraId="6BFB13FA" w14:textId="77777777" w:rsidTr="004F1BB6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5C9E" w14:textId="37381729" w:rsidR="00A771E1" w:rsidRPr="00A771E1" w:rsidRDefault="00A771E1" w:rsidP="009F7AC0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7. Produžetak vodovoda </w:t>
            </w:r>
            <w:r w:rsidR="00DF21F9">
              <w:rPr>
                <w:rFonts w:ascii="Calibri" w:eastAsia="Times New Roman" w:hAnsi="Calibri" w:cs="Calibri"/>
                <w:lang w:eastAsia="hr-HR"/>
              </w:rPr>
              <w:t>u Garici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8FBC7" w14:textId="505CBBDA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7.300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E18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B84D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5AEA" w14:textId="68B0E74B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7.300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6DA5" w14:textId="77777777" w:rsidR="00A771E1" w:rsidRPr="00A771E1" w:rsidRDefault="00A771E1" w:rsidP="009F7AC0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771E1" w:rsidRPr="00A771E1" w14:paraId="5469E68C" w14:textId="77777777" w:rsidTr="00E10A06">
        <w:trPr>
          <w:trHeight w:val="4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6B4A" w14:textId="16D2F2F2" w:rsidR="00A771E1" w:rsidRPr="00A771E1" w:rsidRDefault="00A771E1" w:rsidP="00A771E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D21C" w14:textId="1A264EA2" w:rsidR="00A771E1" w:rsidRPr="00A771E1" w:rsidRDefault="00A771E1" w:rsidP="00A771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b/>
                <w:bCs/>
              </w:rPr>
              <w:t>2.</w:t>
            </w:r>
            <w:r w:rsidR="00DF21F9">
              <w:rPr>
                <w:b/>
                <w:bCs/>
              </w:rPr>
              <w:t>306.500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D9D6" w14:textId="2AF3136D" w:rsidR="00A771E1" w:rsidRPr="00A771E1" w:rsidRDefault="00A771E1" w:rsidP="00A771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b/>
                <w:bCs/>
              </w:rPr>
              <w:t>408.228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CC6B" w14:textId="22BB2D92" w:rsidR="00A771E1" w:rsidRPr="00A771E1" w:rsidRDefault="00A771E1" w:rsidP="00A771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b/>
                <w:bCs/>
              </w:rPr>
              <w:t>672.000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115E" w14:textId="7FEAFD2A" w:rsidR="00A771E1" w:rsidRPr="00A771E1" w:rsidRDefault="00A771E1" w:rsidP="00A771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b/>
                <w:bCs/>
              </w:rPr>
              <w:t>3</w:t>
            </w:r>
            <w:r w:rsidR="00DF21F9">
              <w:rPr>
                <w:b/>
                <w:bCs/>
              </w:rPr>
              <w:t>48</w:t>
            </w:r>
            <w:r w:rsidRPr="00A771E1">
              <w:rPr>
                <w:b/>
                <w:bCs/>
              </w:rPr>
              <w:t>.</w:t>
            </w:r>
            <w:r w:rsidR="00DF21F9">
              <w:rPr>
                <w:b/>
                <w:bCs/>
              </w:rPr>
              <w:t>7</w:t>
            </w:r>
            <w:r w:rsidRPr="00A771E1">
              <w:rPr>
                <w:b/>
                <w:bCs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1D97" w14:textId="4763B8ED" w:rsidR="00A771E1" w:rsidRPr="00A771E1" w:rsidRDefault="00A771E1" w:rsidP="00A771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771E1">
              <w:rPr>
                <w:rFonts w:ascii="Calibri" w:eastAsia="Times New Roman" w:hAnsi="Calibri" w:cs="Calibri"/>
                <w:b/>
                <w:bCs/>
                <w:lang w:eastAsia="hr-HR"/>
              </w:rPr>
              <w:t>877.572</w:t>
            </w:r>
          </w:p>
        </w:tc>
      </w:tr>
    </w:tbl>
    <w:p w14:paraId="134A0684" w14:textId="30C2C2D5" w:rsidR="004B4B1D" w:rsidRDefault="004B4B1D" w:rsidP="002228B0">
      <w:pPr>
        <w:rPr>
          <w:b/>
          <w:bCs/>
        </w:rPr>
      </w:pPr>
    </w:p>
    <w:p w14:paraId="191463AC" w14:textId="289DEF7C" w:rsidR="00E10A06" w:rsidRDefault="00E10A06">
      <w:pPr>
        <w:spacing w:after="160" w:line="259" w:lineRule="auto"/>
        <w:jc w:val="left"/>
        <w:rPr>
          <w:b/>
          <w:bCs/>
        </w:rPr>
      </w:pPr>
    </w:p>
    <w:p w14:paraId="6DA32A54" w14:textId="661D9CC7" w:rsidR="006256A1" w:rsidRDefault="006256A1" w:rsidP="006256A1">
      <w:pPr>
        <w:spacing w:before="240"/>
        <w:rPr>
          <w:b/>
          <w:bCs/>
        </w:rPr>
      </w:pPr>
      <w:r>
        <w:rPr>
          <w:b/>
          <w:bCs/>
        </w:rPr>
        <w:t>Članak 10. mijenja se i glasi:</w:t>
      </w:r>
    </w:p>
    <w:p w14:paraId="798139C2" w14:textId="10D33C66" w:rsidR="00E63668" w:rsidRDefault="00E63668">
      <w:r w:rsidRPr="00865A3A">
        <w:t xml:space="preserve">Komunalne vodne građevine čija se gradnja planira na području Općine </w:t>
      </w:r>
      <w:r w:rsidR="005F5E07" w:rsidRPr="00865A3A">
        <w:t>Dobrinj</w:t>
      </w:r>
      <w:r w:rsidR="00914F50" w:rsidRPr="00865A3A">
        <w:t xml:space="preserve"> utvrđuju se kako slijedi: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23"/>
        <w:gridCol w:w="1275"/>
        <w:gridCol w:w="993"/>
        <w:gridCol w:w="1134"/>
        <w:gridCol w:w="1134"/>
        <w:gridCol w:w="1275"/>
      </w:tblGrid>
      <w:tr w:rsidR="006256A1" w:rsidRPr="00352941" w14:paraId="4ADD5A8F" w14:textId="77777777" w:rsidTr="00F015E1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1305" w14:textId="77777777" w:rsidR="006256A1" w:rsidRPr="00126BDD" w:rsidRDefault="006256A1" w:rsidP="00F015E1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bookmarkStart w:id="3" w:name="_Hlk120520890"/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OPĆINA DOBRINJ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6289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Ukupno 2022.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2B2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JLS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E50BB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Ponikve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C0D5F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Naknada</w:t>
            </w:r>
          </w:p>
          <w:p w14:paraId="5219BD84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za razvoj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86026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b/>
                <w:bCs/>
                <w:lang w:eastAsia="hr-HR"/>
              </w:rPr>
              <w:t>Hrvatske vode</w:t>
            </w:r>
          </w:p>
        </w:tc>
      </w:tr>
      <w:tr w:rsidR="006256A1" w:rsidRPr="00352941" w14:paraId="65C6A09C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054B" w14:textId="0336E2FE" w:rsidR="006256A1" w:rsidRPr="00126BDD" w:rsidRDefault="00126BDD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1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.Vodoopskrba visoke zone Šilo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BFD9" w14:textId="26C5C8B0" w:rsidR="006256A1" w:rsidRPr="00126BDD" w:rsidRDefault="004D4998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="00F71B9B">
              <w:rPr>
                <w:rFonts w:ascii="Calibri" w:eastAsia="Times New Roman" w:hAnsi="Calibri" w:cs="Calibri"/>
                <w:lang w:eastAsia="hr-HR"/>
              </w:rPr>
              <w:t>72.3</w:t>
            </w:r>
            <w:r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CB1D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E4DC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B726" w14:textId="1A68A74B" w:rsidR="006256A1" w:rsidRPr="00126BDD" w:rsidRDefault="00F71B9B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132.600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DD83" w14:textId="71DEEE27" w:rsidR="006256A1" w:rsidRPr="00126BDD" w:rsidRDefault="004D4998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439.700</w:t>
            </w:r>
          </w:p>
        </w:tc>
      </w:tr>
      <w:tr w:rsidR="006256A1" w:rsidRPr="00352941" w14:paraId="3B09D37C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7F74" w14:textId="2C1F5BB7" w:rsidR="006256A1" w:rsidRPr="00126BDD" w:rsidRDefault="00126BDD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 w:rsidRPr="00126BDD">
              <w:rPr>
                <w:rFonts w:ascii="Calibri" w:eastAsia="Times New Roman" w:hAnsi="Calibri" w:cs="Calibri"/>
                <w:lang w:eastAsia="hr-HR"/>
              </w:rPr>
              <w:t>2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.Kanalizacija Polje- Šilo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4581" w14:textId="4A0579A5" w:rsidR="006256A1" w:rsidRPr="00126BDD" w:rsidRDefault="004D4998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942.9</w:t>
            </w:r>
            <w:r w:rsidR="006256A1" w:rsidRPr="00126BDD">
              <w:rPr>
                <w:rFonts w:ascii="Calibri" w:eastAsia="Times New Roman" w:hAnsi="Calibri" w:cs="Calibri"/>
                <w:lang w:eastAsia="hr-HR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40D5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CC1F" w14:textId="77777777" w:rsidR="006256A1" w:rsidRPr="00126BDD" w:rsidRDefault="006256A1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A990" w14:textId="26688A66" w:rsidR="006256A1" w:rsidRPr="00126BDD" w:rsidRDefault="004D4998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517.300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E42A" w14:textId="0178F588" w:rsidR="006256A1" w:rsidRPr="00126BDD" w:rsidRDefault="004D4998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425.600</w:t>
            </w:r>
          </w:p>
        </w:tc>
      </w:tr>
      <w:tr w:rsidR="00DF21F9" w:rsidRPr="00352941" w14:paraId="6A1FF6DA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AA9D" w14:textId="3576D399" w:rsidR="00DF21F9" w:rsidRPr="00126BDD" w:rsidRDefault="00DF21F9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3.Rekonstrukcija vodovoda Kras DN100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0C65" w14:textId="0C4AFD8F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63D8" w14:textId="77777777" w:rsidR="00DF21F9" w:rsidRPr="00126BDD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37B3" w14:textId="1A1C0E56" w:rsidR="00DF21F9" w:rsidRPr="00126BDD" w:rsidRDefault="00F71B9B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ACE4" w14:textId="1CD7B3DE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58A7" w14:textId="77777777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DF21F9" w:rsidRPr="00352941" w14:paraId="5AE948B3" w14:textId="77777777" w:rsidTr="00F015E1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D58B" w14:textId="6AF6EA58" w:rsidR="00DF21F9" w:rsidRPr="00126BDD" w:rsidRDefault="00DF21F9" w:rsidP="00F015E1">
            <w:pPr>
              <w:spacing w:after="0"/>
              <w:jc w:val="lef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4.Rekonstrukcija manjih priključaka (Soline)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134" w14:textId="4C1E0FFD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6D89" w14:textId="77777777" w:rsidR="00DF21F9" w:rsidRPr="00126BDD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7EBDA" w14:textId="2B06B4FB" w:rsidR="00DF21F9" w:rsidRPr="00126BDD" w:rsidRDefault="00F71B9B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BDD2" w14:textId="2C85FB4E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00E7" w14:textId="77777777" w:rsidR="00DF21F9" w:rsidRDefault="00DF21F9" w:rsidP="00F015E1">
            <w:pPr>
              <w:spacing w:after="0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F71B9B" w:rsidRPr="00352941" w14:paraId="57DE7788" w14:textId="77777777" w:rsidTr="00AF189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4A94" w14:textId="77777777" w:rsidR="00F71B9B" w:rsidRPr="00F71B9B" w:rsidRDefault="00F71B9B" w:rsidP="00F71B9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71B9B">
              <w:rPr>
                <w:rFonts w:ascii="Calibri" w:eastAsia="Times New Roman" w:hAnsi="Calibri" w:cs="Calibri"/>
                <w:b/>
                <w:bCs/>
                <w:lang w:eastAsia="hr-HR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7C4BD" w14:textId="0C76C4D4" w:rsidR="00F71B9B" w:rsidRPr="00F71B9B" w:rsidRDefault="00F71B9B" w:rsidP="00F71B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71B9B">
              <w:rPr>
                <w:b/>
                <w:bCs/>
              </w:rPr>
              <w:t>1.529.000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709C" w14:textId="4E2F41CD" w:rsidR="00F71B9B" w:rsidRPr="00F71B9B" w:rsidRDefault="00F71B9B" w:rsidP="00F71B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71B9B"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3E45F" w14:textId="3158302A" w:rsidR="00F71B9B" w:rsidRPr="00F71B9B" w:rsidRDefault="00F71B9B" w:rsidP="00F71B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71B9B">
              <w:rPr>
                <w:b/>
                <w:bCs/>
              </w:rPr>
              <w:t>13.800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BFDE" w14:textId="700BAA74" w:rsidR="00F71B9B" w:rsidRPr="00F71B9B" w:rsidRDefault="00F71B9B" w:rsidP="00F71B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71B9B">
              <w:rPr>
                <w:b/>
                <w:bCs/>
              </w:rPr>
              <w:t>649.900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979B1" w14:textId="6082D682" w:rsidR="00F71B9B" w:rsidRPr="00F71B9B" w:rsidRDefault="00F71B9B" w:rsidP="00F71B9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71B9B">
              <w:rPr>
                <w:b/>
                <w:bCs/>
              </w:rPr>
              <w:t>865.300</w:t>
            </w:r>
          </w:p>
        </w:tc>
      </w:tr>
      <w:bookmarkEnd w:id="3"/>
    </w:tbl>
    <w:p w14:paraId="0C9C7C65" w14:textId="77777777" w:rsidR="006256A1" w:rsidRDefault="006256A1" w:rsidP="006256A1"/>
    <w:p w14:paraId="6045B82B" w14:textId="77777777" w:rsidR="006256A1" w:rsidRDefault="006256A1" w:rsidP="004925AF">
      <w:pPr>
        <w:jc w:val="center"/>
        <w:rPr>
          <w:b/>
          <w:bCs/>
        </w:rPr>
      </w:pPr>
    </w:p>
    <w:p w14:paraId="6584F59C" w14:textId="77777777" w:rsidR="006256A1" w:rsidRDefault="006256A1" w:rsidP="006256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Članak 11. mijenja se i glasi: </w:t>
      </w:r>
    </w:p>
    <w:p w14:paraId="7A018208" w14:textId="77777777" w:rsidR="00813776" w:rsidRDefault="00813776" w:rsidP="006256A1">
      <w:pPr>
        <w:pStyle w:val="Default"/>
        <w:rPr>
          <w:sz w:val="22"/>
          <w:szCs w:val="22"/>
        </w:rPr>
      </w:pPr>
    </w:p>
    <w:p w14:paraId="38CF4F84" w14:textId="6C3B9166" w:rsidR="006256A1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>U 202</w:t>
      </w:r>
      <w:r w:rsidR="00813776" w:rsidRPr="004C5503">
        <w:rPr>
          <w:color w:val="auto"/>
          <w:sz w:val="22"/>
          <w:szCs w:val="22"/>
        </w:rPr>
        <w:t>2</w:t>
      </w:r>
      <w:r w:rsidRPr="004C5503">
        <w:rPr>
          <w:color w:val="auto"/>
          <w:sz w:val="22"/>
          <w:szCs w:val="22"/>
        </w:rPr>
        <w:t xml:space="preserve">. godini planira se i: </w:t>
      </w:r>
    </w:p>
    <w:p w14:paraId="4714210B" w14:textId="031EA1FE" w:rsidR="00813776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- asfaltiranje ulica nakon rekonstrukcija vodovodne i kanalizacijske mreže u vrijednosti od </w:t>
      </w:r>
      <w:r w:rsidR="009F50DE">
        <w:rPr>
          <w:color w:val="auto"/>
          <w:sz w:val="22"/>
          <w:szCs w:val="22"/>
        </w:rPr>
        <w:t>3</w:t>
      </w:r>
      <w:r w:rsidR="008D0228">
        <w:rPr>
          <w:color w:val="auto"/>
          <w:sz w:val="22"/>
          <w:szCs w:val="22"/>
        </w:rPr>
        <w:t>2</w:t>
      </w:r>
      <w:r w:rsidR="009F50DE">
        <w:rPr>
          <w:color w:val="auto"/>
          <w:sz w:val="22"/>
          <w:szCs w:val="22"/>
        </w:rPr>
        <w:t>0</w:t>
      </w:r>
      <w:r w:rsidR="00813776" w:rsidRPr="004C5503">
        <w:rPr>
          <w:color w:val="auto"/>
          <w:sz w:val="22"/>
          <w:szCs w:val="22"/>
        </w:rPr>
        <w:t>.000</w:t>
      </w:r>
      <w:r w:rsidRPr="004C5503">
        <w:rPr>
          <w:color w:val="auto"/>
          <w:sz w:val="22"/>
          <w:szCs w:val="22"/>
        </w:rPr>
        <w:t xml:space="preserve"> kn</w:t>
      </w:r>
    </w:p>
    <w:p w14:paraId="7A48634B" w14:textId="35CEC7E8" w:rsidR="006256A1" w:rsidRDefault="00813776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- stručni nadzor građevinskih radova u vrijednosti </w:t>
      </w:r>
      <w:r w:rsidRPr="008D0228">
        <w:rPr>
          <w:color w:val="auto"/>
          <w:sz w:val="22"/>
          <w:szCs w:val="22"/>
        </w:rPr>
        <w:t xml:space="preserve">od </w:t>
      </w:r>
      <w:r w:rsidR="008D0228" w:rsidRPr="008D0228">
        <w:rPr>
          <w:color w:val="auto"/>
          <w:sz w:val="22"/>
          <w:szCs w:val="22"/>
        </w:rPr>
        <w:t>3</w:t>
      </w:r>
      <w:r w:rsidR="00A819A4" w:rsidRPr="008D0228">
        <w:rPr>
          <w:color w:val="auto"/>
          <w:sz w:val="22"/>
          <w:szCs w:val="22"/>
        </w:rPr>
        <w:t>5</w:t>
      </w:r>
      <w:r w:rsidRPr="008D0228">
        <w:rPr>
          <w:color w:val="auto"/>
          <w:sz w:val="22"/>
          <w:szCs w:val="22"/>
        </w:rPr>
        <w:t>0.000 kn</w:t>
      </w:r>
    </w:p>
    <w:p w14:paraId="4616392B" w14:textId="77777777" w:rsidR="006256A1" w:rsidRPr="004C5503" w:rsidRDefault="006256A1" w:rsidP="006256A1">
      <w:pPr>
        <w:pStyle w:val="Default"/>
        <w:rPr>
          <w:color w:val="auto"/>
          <w:sz w:val="22"/>
          <w:szCs w:val="22"/>
        </w:rPr>
      </w:pPr>
      <w:r w:rsidRPr="004C5503">
        <w:rPr>
          <w:color w:val="auto"/>
          <w:sz w:val="22"/>
          <w:szCs w:val="22"/>
        </w:rPr>
        <w:t xml:space="preserve">Izvor financiranja su vlastita sredstva Ponikve voda. </w:t>
      </w:r>
    </w:p>
    <w:p w14:paraId="7008F1BD" w14:textId="77777777" w:rsidR="00813776" w:rsidRDefault="00813776" w:rsidP="006256A1">
      <w:pPr>
        <w:pStyle w:val="Default"/>
        <w:rPr>
          <w:sz w:val="22"/>
          <w:szCs w:val="22"/>
        </w:rPr>
      </w:pPr>
    </w:p>
    <w:p w14:paraId="5C162FF5" w14:textId="20F11558" w:rsidR="00701765" w:rsidRPr="00865A3A" w:rsidRDefault="00701765"/>
    <w:p w14:paraId="2FB6FA03" w14:textId="20DA788B" w:rsidR="00B67EA5" w:rsidRPr="00865A3A" w:rsidRDefault="00B67EA5"/>
    <w:p w14:paraId="5C9CE658" w14:textId="7EA0F0D8" w:rsidR="004925AF" w:rsidRDefault="004925AF" w:rsidP="00550B09">
      <w:pPr>
        <w:jc w:val="right"/>
      </w:pPr>
      <w:r w:rsidRPr="00865A3A">
        <w:t>PREDSJEDNIK SKUPŠTINE DRUŠTVA</w:t>
      </w:r>
    </w:p>
    <w:p w14:paraId="7F449809" w14:textId="7E931F3C" w:rsidR="00C83F94" w:rsidRDefault="00C83F94" w:rsidP="00550B09">
      <w:pPr>
        <w:jc w:val="right"/>
      </w:pPr>
      <w:r>
        <w:t>Neven Komadina</w:t>
      </w:r>
    </w:p>
    <w:p w14:paraId="4225BB22" w14:textId="77777777" w:rsidR="004925AF" w:rsidRPr="00712FB8" w:rsidRDefault="004925AF"/>
    <w:sectPr w:rsidR="004925AF" w:rsidRPr="00712FB8" w:rsidSect="00311F9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4E"/>
    <w:multiLevelType w:val="hybridMultilevel"/>
    <w:tmpl w:val="630886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6888"/>
    <w:multiLevelType w:val="hybridMultilevel"/>
    <w:tmpl w:val="ACA018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3B19"/>
    <w:multiLevelType w:val="hybridMultilevel"/>
    <w:tmpl w:val="E974C652"/>
    <w:lvl w:ilvl="0" w:tplc="B6AEE4E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66F8"/>
    <w:multiLevelType w:val="hybridMultilevel"/>
    <w:tmpl w:val="79B0E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704C"/>
    <w:multiLevelType w:val="hybridMultilevel"/>
    <w:tmpl w:val="3A5ADDC6"/>
    <w:lvl w:ilvl="0" w:tplc="8788F6F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7311F"/>
    <w:multiLevelType w:val="hybridMultilevel"/>
    <w:tmpl w:val="498AC4C2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086D"/>
    <w:multiLevelType w:val="hybridMultilevel"/>
    <w:tmpl w:val="E82223C2"/>
    <w:lvl w:ilvl="0" w:tplc="E1B22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CC0"/>
    <w:multiLevelType w:val="hybridMultilevel"/>
    <w:tmpl w:val="D53CE6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37AD"/>
    <w:multiLevelType w:val="hybridMultilevel"/>
    <w:tmpl w:val="A480593E"/>
    <w:lvl w:ilvl="0" w:tplc="934E7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93715"/>
    <w:multiLevelType w:val="hybridMultilevel"/>
    <w:tmpl w:val="8B581F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15218"/>
    <w:multiLevelType w:val="hybridMultilevel"/>
    <w:tmpl w:val="3F9CCD74"/>
    <w:lvl w:ilvl="0" w:tplc="42B484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5FF7"/>
    <w:multiLevelType w:val="hybridMultilevel"/>
    <w:tmpl w:val="D880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D6A69"/>
    <w:multiLevelType w:val="hybridMultilevel"/>
    <w:tmpl w:val="42726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86862">
    <w:abstractNumId w:val="11"/>
  </w:num>
  <w:num w:numId="2" w16cid:durableId="1587684936">
    <w:abstractNumId w:val="6"/>
  </w:num>
  <w:num w:numId="3" w16cid:durableId="2060012008">
    <w:abstractNumId w:val="5"/>
  </w:num>
  <w:num w:numId="4" w16cid:durableId="898132808">
    <w:abstractNumId w:val="8"/>
  </w:num>
  <w:num w:numId="5" w16cid:durableId="1800761216">
    <w:abstractNumId w:val="7"/>
  </w:num>
  <w:num w:numId="6" w16cid:durableId="1412658950">
    <w:abstractNumId w:val="1"/>
  </w:num>
  <w:num w:numId="7" w16cid:durableId="740175285">
    <w:abstractNumId w:val="0"/>
  </w:num>
  <w:num w:numId="8" w16cid:durableId="675421278">
    <w:abstractNumId w:val="9"/>
  </w:num>
  <w:num w:numId="9" w16cid:durableId="1222903925">
    <w:abstractNumId w:val="10"/>
  </w:num>
  <w:num w:numId="10" w16cid:durableId="1945377553">
    <w:abstractNumId w:val="3"/>
  </w:num>
  <w:num w:numId="11" w16cid:durableId="2061518967">
    <w:abstractNumId w:val="12"/>
  </w:num>
  <w:num w:numId="12" w16cid:durableId="960108477">
    <w:abstractNumId w:val="2"/>
  </w:num>
  <w:num w:numId="13" w16cid:durableId="18968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0"/>
    <w:rsid w:val="000032CB"/>
    <w:rsid w:val="00032B1C"/>
    <w:rsid w:val="0003317C"/>
    <w:rsid w:val="00061BB0"/>
    <w:rsid w:val="00093F0C"/>
    <w:rsid w:val="000A1B51"/>
    <w:rsid w:val="000B76E3"/>
    <w:rsid w:val="000F5A4E"/>
    <w:rsid w:val="00104D28"/>
    <w:rsid w:val="00126BDD"/>
    <w:rsid w:val="00134B38"/>
    <w:rsid w:val="00137D2D"/>
    <w:rsid w:val="0014330D"/>
    <w:rsid w:val="00184E7C"/>
    <w:rsid w:val="00193861"/>
    <w:rsid w:val="001969C8"/>
    <w:rsid w:val="001A07EC"/>
    <w:rsid w:val="001A0C19"/>
    <w:rsid w:val="001A4549"/>
    <w:rsid w:val="001B00ED"/>
    <w:rsid w:val="001B23EB"/>
    <w:rsid w:val="001B6474"/>
    <w:rsid w:val="001C06FB"/>
    <w:rsid w:val="001C1568"/>
    <w:rsid w:val="001C1A3F"/>
    <w:rsid w:val="001C348D"/>
    <w:rsid w:val="001C6EE5"/>
    <w:rsid w:val="001D0C13"/>
    <w:rsid w:val="001D153C"/>
    <w:rsid w:val="001D1ADF"/>
    <w:rsid w:val="001F2A79"/>
    <w:rsid w:val="00202807"/>
    <w:rsid w:val="00204A3E"/>
    <w:rsid w:val="00214184"/>
    <w:rsid w:val="00220E27"/>
    <w:rsid w:val="00220F8F"/>
    <w:rsid w:val="002228B0"/>
    <w:rsid w:val="0022795E"/>
    <w:rsid w:val="0023024B"/>
    <w:rsid w:val="0024776B"/>
    <w:rsid w:val="00255870"/>
    <w:rsid w:val="00262155"/>
    <w:rsid w:val="00276502"/>
    <w:rsid w:val="00276D75"/>
    <w:rsid w:val="0028346F"/>
    <w:rsid w:val="002A2E02"/>
    <w:rsid w:val="002B5C1D"/>
    <w:rsid w:val="002B72EE"/>
    <w:rsid w:val="002D02B8"/>
    <w:rsid w:val="002E4B7A"/>
    <w:rsid w:val="002F2F2A"/>
    <w:rsid w:val="00311F94"/>
    <w:rsid w:val="00331165"/>
    <w:rsid w:val="003415BA"/>
    <w:rsid w:val="00342E7B"/>
    <w:rsid w:val="00352941"/>
    <w:rsid w:val="003562EC"/>
    <w:rsid w:val="00375801"/>
    <w:rsid w:val="003816B9"/>
    <w:rsid w:val="00383404"/>
    <w:rsid w:val="003844C1"/>
    <w:rsid w:val="003B0AE5"/>
    <w:rsid w:val="003C0215"/>
    <w:rsid w:val="003E43E5"/>
    <w:rsid w:val="003E62B9"/>
    <w:rsid w:val="004925AF"/>
    <w:rsid w:val="004950D1"/>
    <w:rsid w:val="004A58BA"/>
    <w:rsid w:val="004A724B"/>
    <w:rsid w:val="004B0CC6"/>
    <w:rsid w:val="004B201A"/>
    <w:rsid w:val="004B25BF"/>
    <w:rsid w:val="004B4B1D"/>
    <w:rsid w:val="004B5B3B"/>
    <w:rsid w:val="004C5503"/>
    <w:rsid w:val="004D4998"/>
    <w:rsid w:val="004E0FA2"/>
    <w:rsid w:val="004E2F22"/>
    <w:rsid w:val="004F0027"/>
    <w:rsid w:val="004F1BB6"/>
    <w:rsid w:val="004F5802"/>
    <w:rsid w:val="005178D1"/>
    <w:rsid w:val="00524268"/>
    <w:rsid w:val="00531E79"/>
    <w:rsid w:val="0054271D"/>
    <w:rsid w:val="00550B09"/>
    <w:rsid w:val="00552333"/>
    <w:rsid w:val="00552830"/>
    <w:rsid w:val="00561BE2"/>
    <w:rsid w:val="005A4A3F"/>
    <w:rsid w:val="005C1B43"/>
    <w:rsid w:val="005C3514"/>
    <w:rsid w:val="005C3F67"/>
    <w:rsid w:val="005D003F"/>
    <w:rsid w:val="005E027F"/>
    <w:rsid w:val="005E198D"/>
    <w:rsid w:val="005E72F7"/>
    <w:rsid w:val="005F5E07"/>
    <w:rsid w:val="00604C2A"/>
    <w:rsid w:val="00612627"/>
    <w:rsid w:val="00622B03"/>
    <w:rsid w:val="00623691"/>
    <w:rsid w:val="00624CD4"/>
    <w:rsid w:val="006256A1"/>
    <w:rsid w:val="00635D2B"/>
    <w:rsid w:val="0064264D"/>
    <w:rsid w:val="0064606B"/>
    <w:rsid w:val="00647144"/>
    <w:rsid w:val="006572C8"/>
    <w:rsid w:val="00662C54"/>
    <w:rsid w:val="00670E3A"/>
    <w:rsid w:val="006816EE"/>
    <w:rsid w:val="00683BCE"/>
    <w:rsid w:val="006A18FE"/>
    <w:rsid w:val="006C21A6"/>
    <w:rsid w:val="006C5D9D"/>
    <w:rsid w:val="006E782F"/>
    <w:rsid w:val="00701765"/>
    <w:rsid w:val="00712FB8"/>
    <w:rsid w:val="007253C9"/>
    <w:rsid w:val="0072746B"/>
    <w:rsid w:val="007342B9"/>
    <w:rsid w:val="00737DEF"/>
    <w:rsid w:val="007500E8"/>
    <w:rsid w:val="00750346"/>
    <w:rsid w:val="00755CE0"/>
    <w:rsid w:val="00770C09"/>
    <w:rsid w:val="00773A8A"/>
    <w:rsid w:val="0078787E"/>
    <w:rsid w:val="007A0DE0"/>
    <w:rsid w:val="007C0FD0"/>
    <w:rsid w:val="007C51B5"/>
    <w:rsid w:val="007F204C"/>
    <w:rsid w:val="007F519A"/>
    <w:rsid w:val="007F7953"/>
    <w:rsid w:val="00802DDD"/>
    <w:rsid w:val="00813776"/>
    <w:rsid w:val="00826292"/>
    <w:rsid w:val="008329D3"/>
    <w:rsid w:val="00836DD3"/>
    <w:rsid w:val="00846EAA"/>
    <w:rsid w:val="0085366E"/>
    <w:rsid w:val="00855229"/>
    <w:rsid w:val="00865A3A"/>
    <w:rsid w:val="00895091"/>
    <w:rsid w:val="0089656C"/>
    <w:rsid w:val="008A1C2D"/>
    <w:rsid w:val="008A66E8"/>
    <w:rsid w:val="008D0228"/>
    <w:rsid w:val="008E0F49"/>
    <w:rsid w:val="008E16EB"/>
    <w:rsid w:val="008F33E6"/>
    <w:rsid w:val="008F6FB9"/>
    <w:rsid w:val="0090781B"/>
    <w:rsid w:val="009100EC"/>
    <w:rsid w:val="00914F50"/>
    <w:rsid w:val="00922A56"/>
    <w:rsid w:val="009370A8"/>
    <w:rsid w:val="0095444C"/>
    <w:rsid w:val="00964770"/>
    <w:rsid w:val="009668E6"/>
    <w:rsid w:val="00981259"/>
    <w:rsid w:val="0099272D"/>
    <w:rsid w:val="009A16F6"/>
    <w:rsid w:val="009A4D35"/>
    <w:rsid w:val="009A56BD"/>
    <w:rsid w:val="009B6790"/>
    <w:rsid w:val="009D33CB"/>
    <w:rsid w:val="009D577D"/>
    <w:rsid w:val="009D5F52"/>
    <w:rsid w:val="009F3191"/>
    <w:rsid w:val="009F50DE"/>
    <w:rsid w:val="009F7AC0"/>
    <w:rsid w:val="00A03A1C"/>
    <w:rsid w:val="00A1019B"/>
    <w:rsid w:val="00A10985"/>
    <w:rsid w:val="00A34B32"/>
    <w:rsid w:val="00A449C6"/>
    <w:rsid w:val="00A46E20"/>
    <w:rsid w:val="00A50404"/>
    <w:rsid w:val="00A747C0"/>
    <w:rsid w:val="00A771E1"/>
    <w:rsid w:val="00A774E8"/>
    <w:rsid w:val="00A819A4"/>
    <w:rsid w:val="00A820F7"/>
    <w:rsid w:val="00A9158A"/>
    <w:rsid w:val="00A94B1F"/>
    <w:rsid w:val="00AA41CA"/>
    <w:rsid w:val="00AA533E"/>
    <w:rsid w:val="00AC4B50"/>
    <w:rsid w:val="00AC7BC1"/>
    <w:rsid w:val="00AD7625"/>
    <w:rsid w:val="00B13316"/>
    <w:rsid w:val="00B15EA1"/>
    <w:rsid w:val="00B1687D"/>
    <w:rsid w:val="00B248B2"/>
    <w:rsid w:val="00B532D1"/>
    <w:rsid w:val="00B67EA5"/>
    <w:rsid w:val="00B912FE"/>
    <w:rsid w:val="00BA144C"/>
    <w:rsid w:val="00BB08D8"/>
    <w:rsid w:val="00BC21F5"/>
    <w:rsid w:val="00BF364B"/>
    <w:rsid w:val="00C14186"/>
    <w:rsid w:val="00C27060"/>
    <w:rsid w:val="00C2763E"/>
    <w:rsid w:val="00C30AD1"/>
    <w:rsid w:val="00C34FA3"/>
    <w:rsid w:val="00C42219"/>
    <w:rsid w:val="00C5306E"/>
    <w:rsid w:val="00C67754"/>
    <w:rsid w:val="00C7290E"/>
    <w:rsid w:val="00C83F94"/>
    <w:rsid w:val="00CA1C82"/>
    <w:rsid w:val="00CB3E43"/>
    <w:rsid w:val="00CB496F"/>
    <w:rsid w:val="00CB4D2D"/>
    <w:rsid w:val="00CF2BC3"/>
    <w:rsid w:val="00D04ADA"/>
    <w:rsid w:val="00D07DF7"/>
    <w:rsid w:val="00D1492F"/>
    <w:rsid w:val="00D2675E"/>
    <w:rsid w:val="00D26C08"/>
    <w:rsid w:val="00D522F3"/>
    <w:rsid w:val="00D53418"/>
    <w:rsid w:val="00D65696"/>
    <w:rsid w:val="00D7367A"/>
    <w:rsid w:val="00D75B78"/>
    <w:rsid w:val="00D80134"/>
    <w:rsid w:val="00DB5DF0"/>
    <w:rsid w:val="00DC227B"/>
    <w:rsid w:val="00DD1E96"/>
    <w:rsid w:val="00DF21F9"/>
    <w:rsid w:val="00DF2AB2"/>
    <w:rsid w:val="00DF49C6"/>
    <w:rsid w:val="00E10A06"/>
    <w:rsid w:val="00E1124F"/>
    <w:rsid w:val="00E12E30"/>
    <w:rsid w:val="00E24279"/>
    <w:rsid w:val="00E24BEB"/>
    <w:rsid w:val="00E2536B"/>
    <w:rsid w:val="00E314E0"/>
    <w:rsid w:val="00E469F1"/>
    <w:rsid w:val="00E61181"/>
    <w:rsid w:val="00E63668"/>
    <w:rsid w:val="00E648B1"/>
    <w:rsid w:val="00E82545"/>
    <w:rsid w:val="00E85070"/>
    <w:rsid w:val="00E87196"/>
    <w:rsid w:val="00E92BA2"/>
    <w:rsid w:val="00E93447"/>
    <w:rsid w:val="00EA7E41"/>
    <w:rsid w:val="00EB22D0"/>
    <w:rsid w:val="00EB3CC1"/>
    <w:rsid w:val="00EB7862"/>
    <w:rsid w:val="00EC5F55"/>
    <w:rsid w:val="00ED4F18"/>
    <w:rsid w:val="00ED790B"/>
    <w:rsid w:val="00EE7D19"/>
    <w:rsid w:val="00EF6DA7"/>
    <w:rsid w:val="00F0692C"/>
    <w:rsid w:val="00F1172F"/>
    <w:rsid w:val="00F1517D"/>
    <w:rsid w:val="00F21259"/>
    <w:rsid w:val="00F27C43"/>
    <w:rsid w:val="00F351B2"/>
    <w:rsid w:val="00F41B69"/>
    <w:rsid w:val="00F430E9"/>
    <w:rsid w:val="00F43C53"/>
    <w:rsid w:val="00F45494"/>
    <w:rsid w:val="00F54420"/>
    <w:rsid w:val="00F5552B"/>
    <w:rsid w:val="00F568D0"/>
    <w:rsid w:val="00F56BBF"/>
    <w:rsid w:val="00F6610D"/>
    <w:rsid w:val="00F71B9B"/>
    <w:rsid w:val="00F80412"/>
    <w:rsid w:val="00F861B7"/>
    <w:rsid w:val="00FB1231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6F3E"/>
  <w15:docId w15:val="{F23974D3-5DCF-4211-85F0-BED5BF9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F7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Ivica Plišić</dc:creator>
  <cp:lastModifiedBy>Barbara Srdoč</cp:lastModifiedBy>
  <cp:revision>13</cp:revision>
  <cp:lastPrinted>2022-12-06T13:36:00Z</cp:lastPrinted>
  <dcterms:created xsi:type="dcterms:W3CDTF">2022-11-28T08:17:00Z</dcterms:created>
  <dcterms:modified xsi:type="dcterms:W3CDTF">2023-01-12T13:48:00Z</dcterms:modified>
</cp:coreProperties>
</file>