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2A3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EKO OTOK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7596B9A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325D198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38AA26F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A69FE8" w14:textId="57DDFEF1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3</w:t>
      </w:r>
    </w:p>
    <w:p w14:paraId="7D518BFA" w14:textId="2644E146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C73EA09" w14:textId="3EE7B61B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5E62A9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FDD6F3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2C032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8248C2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22E26E7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F971906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A7E25C" w14:textId="04424E3A" w:rsidR="00586C00" w:rsidRPr="00F17B46" w:rsidRDefault="00586C00" w:rsidP="003F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društva, sazivam </w:t>
      </w:r>
      <w:r w:rsidR="00A97520">
        <w:rPr>
          <w:rFonts w:ascii="Times New Roman" w:eastAsia="Times New Roman" w:hAnsi="Times New Roman" w:cs="Times New Roman"/>
          <w:i/>
          <w:lang w:eastAsia="hr-HR"/>
        </w:rPr>
        <w:t>7</w:t>
      </w:r>
      <w:r w:rsidR="000F26B8">
        <w:rPr>
          <w:rFonts w:ascii="Times New Roman" w:eastAsia="Times New Roman" w:hAnsi="Times New Roman" w:cs="Times New Roman"/>
          <w:i/>
          <w:lang w:eastAsia="hr-HR"/>
        </w:rPr>
        <w:t>6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0F26B8">
        <w:rPr>
          <w:rFonts w:ascii="Times New Roman" w:eastAsia="Times New Roman" w:hAnsi="Times New Roman" w:cs="Times New Roman"/>
          <w:b/>
          <w:bCs/>
          <w:i/>
          <w:lang w:eastAsia="hr-HR"/>
        </w:rPr>
        <w:t>18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0F26B8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202</w:t>
      </w:r>
      <w:r w:rsidR="008113E9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B31578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B31578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1DA3B279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0297A3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A800D38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D8828B6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8EA244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9F3BD80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6B9DD8D" w14:textId="749C2944" w:rsidR="00586C00" w:rsidRPr="00F17B46" w:rsidRDefault="00586C00" w:rsidP="00586C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0F26B8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73751C0C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AB5EA04" w14:textId="77777777" w:rsidR="00A97520" w:rsidRPr="003C0832" w:rsidRDefault="00A97520" w:rsidP="00A975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7F4F096" w14:textId="77777777" w:rsidR="00586C00" w:rsidRPr="00F17B46" w:rsidRDefault="00586C00" w:rsidP="00586C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1ABE91AC" w14:textId="77777777" w:rsidR="00586C00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BA5081" w14:textId="77777777" w:rsidR="00A97520" w:rsidRPr="00F17B46" w:rsidRDefault="00A9752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BE72B89" w14:textId="77777777" w:rsidR="00586C00" w:rsidRPr="00F17B46" w:rsidRDefault="00586C00" w:rsidP="00586C0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0E7DD527" w14:textId="4977E91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Ivan Jurešić, univ.spec.oec.</w:t>
      </w:r>
    </w:p>
    <w:p w14:paraId="0C66FD5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124AC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CB690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89A00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D7FB1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CA87DE5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F296C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39023C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BB9FD1D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92FF741" w14:textId="459AC736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402D81E2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2CDC8BF3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0CC8C838" w14:textId="5CBCFF09" w:rsidR="00586C00" w:rsidRPr="003F2347" w:rsidRDefault="00586C00" w:rsidP="003F2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0DB5D3FB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1391EA2D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5FD17758" w14:textId="2730224A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01DC5140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7C25B56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104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311E8" w14:textId="77777777" w:rsidR="00FE1BB8" w:rsidRDefault="00FE1BB8" w:rsidP="00586C00">
      <w:pPr>
        <w:spacing w:after="0" w:line="240" w:lineRule="auto"/>
      </w:pPr>
      <w:r>
        <w:separator/>
      </w:r>
    </w:p>
  </w:endnote>
  <w:endnote w:type="continuationSeparator" w:id="0">
    <w:p w14:paraId="21A98AC6" w14:textId="77777777" w:rsidR="00FE1BB8" w:rsidRDefault="00FE1BB8" w:rsidP="0058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1165" w14:textId="0B0A52D4" w:rsidR="00726AC2" w:rsidRPr="00F17B46" w:rsidRDefault="003F234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8113E9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A97520">
      <w:rPr>
        <w:rFonts w:ascii="Times New Roman" w:hAnsi="Times New Roman" w:cs="Times New Roman"/>
        <w:i/>
        <w:sz w:val="16"/>
        <w:szCs w:val="16"/>
      </w:rPr>
      <w:t>7</w:t>
    </w:r>
    <w:r w:rsidR="000F26B8">
      <w:rPr>
        <w:rFonts w:ascii="Times New Roman" w:hAnsi="Times New Roman" w:cs="Times New Roman"/>
        <w:i/>
        <w:sz w:val="16"/>
        <w:szCs w:val="16"/>
      </w:rPr>
      <w:t>6</w:t>
    </w:r>
    <w:r w:rsidR="00586C00">
      <w:rPr>
        <w:rFonts w:ascii="Times New Roman" w:hAnsi="Times New Roman" w:cs="Times New Roman"/>
        <w:i/>
        <w:sz w:val="16"/>
        <w:szCs w:val="16"/>
      </w:rPr>
      <w:t>-eko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077E" w14:textId="77777777" w:rsidR="00FE1BB8" w:rsidRDefault="00FE1BB8" w:rsidP="00586C00">
      <w:pPr>
        <w:spacing w:after="0" w:line="240" w:lineRule="auto"/>
      </w:pPr>
      <w:r>
        <w:separator/>
      </w:r>
    </w:p>
  </w:footnote>
  <w:footnote w:type="continuationSeparator" w:id="0">
    <w:p w14:paraId="15DC6864" w14:textId="77777777" w:rsidR="00FE1BB8" w:rsidRDefault="00FE1BB8" w:rsidP="0058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9BC5" w14:textId="34D8E304" w:rsidR="00726AC2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86C00">
      <w:rPr>
        <w:rFonts w:ascii="Times New Roman" w:hAnsi="Times New Roman" w:cs="Times New Roman"/>
        <w:i/>
        <w:sz w:val="16"/>
        <w:szCs w:val="16"/>
      </w:rPr>
      <w:t>eko otok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3F234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A1D9AA0" w14:textId="77777777" w:rsidR="00726AC2" w:rsidRPr="000628C5" w:rsidRDefault="00726AC2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67228282">
    <w:abstractNumId w:val="1"/>
  </w:num>
  <w:num w:numId="2" w16cid:durableId="1181701202">
    <w:abstractNumId w:val="2"/>
  </w:num>
  <w:num w:numId="3" w16cid:durableId="503937640">
    <w:abstractNumId w:val="0"/>
  </w:num>
  <w:num w:numId="4" w16cid:durableId="101627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0"/>
    <w:rsid w:val="000D26CB"/>
    <w:rsid w:val="000F26B8"/>
    <w:rsid w:val="00147FF3"/>
    <w:rsid w:val="00216A6D"/>
    <w:rsid w:val="003F2347"/>
    <w:rsid w:val="00580ED3"/>
    <w:rsid w:val="00586C00"/>
    <w:rsid w:val="0067701F"/>
    <w:rsid w:val="00696105"/>
    <w:rsid w:val="006F1357"/>
    <w:rsid w:val="00726AC2"/>
    <w:rsid w:val="008113E9"/>
    <w:rsid w:val="00966BB2"/>
    <w:rsid w:val="009B0B31"/>
    <w:rsid w:val="009F1E09"/>
    <w:rsid w:val="00A97520"/>
    <w:rsid w:val="00AB0D6E"/>
    <w:rsid w:val="00B31578"/>
    <w:rsid w:val="00BF4B1D"/>
    <w:rsid w:val="00C841D9"/>
    <w:rsid w:val="00CF4D69"/>
    <w:rsid w:val="00E03FAE"/>
    <w:rsid w:val="00E23F8A"/>
    <w:rsid w:val="00F06DD1"/>
    <w:rsid w:val="00F828B5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67C7"/>
  <w15:chartTrackingRefBased/>
  <w15:docId w15:val="{A48D1325-A0D4-433E-852E-88ADFBF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00"/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00"/>
  </w:style>
  <w:style w:type="paragraph" w:styleId="ListParagraph">
    <w:name w:val="List Paragraph"/>
    <w:basedOn w:val="Normal"/>
    <w:uiPriority w:val="34"/>
    <w:qFormat/>
    <w:rsid w:val="005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2025-09-12T09:51:00Z</dcterms:created>
  <dcterms:modified xsi:type="dcterms:W3CDTF">2025-09-12T11:16:00Z</dcterms:modified>
</cp:coreProperties>
</file>