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53E615D2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4078CBD5" w14:textId="3CA1792F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59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704169FE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014704C3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2A0C7B">
        <w:rPr>
          <w:rFonts w:ascii="Times New Roman" w:eastAsia="Times New Roman" w:hAnsi="Times New Roman" w:cs="Times New Roman"/>
          <w:i/>
          <w:lang w:eastAsia="hr-HR"/>
        </w:rPr>
        <w:t xml:space="preserve">anka 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80D41">
        <w:rPr>
          <w:rFonts w:ascii="Times New Roman" w:eastAsia="Times New Roman" w:hAnsi="Times New Roman" w:cs="Times New Roman"/>
          <w:i/>
          <w:lang w:eastAsia="hr-HR"/>
        </w:rPr>
        <w:t>5</w:t>
      </w:r>
      <w:r w:rsidR="002A0C7B">
        <w:rPr>
          <w:rFonts w:ascii="Times New Roman" w:eastAsia="Times New Roman" w:hAnsi="Times New Roman" w:cs="Times New Roman"/>
          <w:i/>
          <w:lang w:eastAsia="hr-HR"/>
        </w:rPr>
        <w:t>9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2A0C7B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A0C7B"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A0C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,30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4C63142B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</w:t>
      </w:r>
      <w:r w:rsidR="002E7EC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16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513C0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983291" w14:textId="77777777" w:rsid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>
        <w:rPr>
          <w:rFonts w:ascii="Times New Roman" w:hAnsi="Times New Roman" w:cs="Times New Roman"/>
          <w:i/>
        </w:rPr>
        <w:t>7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Općina Baška</w:t>
      </w:r>
      <w:r w:rsidRPr="00290B4F">
        <w:rPr>
          <w:rFonts w:ascii="Times New Roman" w:hAnsi="Times New Roman" w:cs="Times New Roman"/>
          <w:i/>
        </w:rPr>
        <w:t>)</w:t>
      </w:r>
    </w:p>
    <w:p w14:paraId="654E35D7" w14:textId="77777777" w:rsid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2A0C7B">
        <w:rPr>
          <w:rFonts w:ascii="Times New Roman" w:eastAsia="Times New Roman" w:hAnsi="Times New Roman" w:cs="Times New Roman"/>
          <w:i/>
          <w:lang w:eastAsia="hr-HR"/>
        </w:rPr>
        <w:t>Odlučivanje o godišnjem izvješću za 202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5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26277C6C" w14:textId="77777777" w:rsid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2A0C7B">
        <w:rPr>
          <w:rFonts w:ascii="Times New Roman" w:eastAsia="Times New Roman" w:hAnsi="Times New Roman" w:cs="Times New Roman"/>
          <w:i/>
          <w:lang w:eastAsia="hr-HR"/>
        </w:rPr>
        <w:t>Odlučivanje o uporabi dobitka poslovne 202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5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. godine</w:t>
      </w:r>
    </w:p>
    <w:p w14:paraId="3B96D372" w14:textId="77777777" w:rsid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2A0C7B"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5</w:t>
      </w:r>
      <w:r w:rsidRPr="002A0C7B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471256E0" w14:textId="261981D7" w:rsidR="002A0C7B" w:rsidRP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2A0C7B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Edi Furijan, </w:t>
      </w:r>
      <w:proofErr w:type="spellStart"/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mag.oec</w:t>
      </w:r>
      <w:proofErr w:type="spellEnd"/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8DB" w14:textId="77777777" w:rsidR="00F018B7" w:rsidRDefault="00F018B7" w:rsidP="00327F9E">
      <w:pPr>
        <w:spacing w:after="0" w:line="240" w:lineRule="auto"/>
      </w:pPr>
      <w:r>
        <w:separator/>
      </w:r>
    </w:p>
  </w:endnote>
  <w:endnote w:type="continuationSeparator" w:id="0">
    <w:p w14:paraId="2EC67589" w14:textId="77777777" w:rsidR="00F018B7" w:rsidRDefault="00F018B7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3610" w14:textId="77777777" w:rsidR="00F018B7" w:rsidRDefault="00F018B7" w:rsidP="00327F9E">
      <w:pPr>
        <w:spacing w:after="0" w:line="240" w:lineRule="auto"/>
      </w:pPr>
      <w:r>
        <w:separator/>
      </w:r>
    </w:p>
  </w:footnote>
  <w:footnote w:type="continuationSeparator" w:id="0">
    <w:p w14:paraId="57136AE9" w14:textId="77777777" w:rsidR="00F018B7" w:rsidRDefault="00F018B7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A92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1"/>
  </w:num>
  <w:num w:numId="2" w16cid:durableId="344747868">
    <w:abstractNumId w:val="3"/>
  </w:num>
  <w:num w:numId="3" w16cid:durableId="1496917766">
    <w:abstractNumId w:val="2"/>
  </w:num>
  <w:num w:numId="4" w16cid:durableId="18422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62B0C"/>
    <w:rsid w:val="000910A6"/>
    <w:rsid w:val="000C201A"/>
    <w:rsid w:val="00106D5C"/>
    <w:rsid w:val="00167519"/>
    <w:rsid w:val="001E16C6"/>
    <w:rsid w:val="00216A6D"/>
    <w:rsid w:val="00221A6A"/>
    <w:rsid w:val="00234A53"/>
    <w:rsid w:val="00254B7E"/>
    <w:rsid w:val="002A0C7B"/>
    <w:rsid w:val="002E7ECF"/>
    <w:rsid w:val="00327F9E"/>
    <w:rsid w:val="00354C99"/>
    <w:rsid w:val="0037175C"/>
    <w:rsid w:val="003830E6"/>
    <w:rsid w:val="003C4D89"/>
    <w:rsid w:val="00432DB0"/>
    <w:rsid w:val="004717A9"/>
    <w:rsid w:val="004C20BD"/>
    <w:rsid w:val="004F7B61"/>
    <w:rsid w:val="00504357"/>
    <w:rsid w:val="0051272D"/>
    <w:rsid w:val="00513C04"/>
    <w:rsid w:val="00545271"/>
    <w:rsid w:val="0057203C"/>
    <w:rsid w:val="00576810"/>
    <w:rsid w:val="005B6190"/>
    <w:rsid w:val="00712B15"/>
    <w:rsid w:val="007470C7"/>
    <w:rsid w:val="00780D41"/>
    <w:rsid w:val="007D7CF2"/>
    <w:rsid w:val="00892280"/>
    <w:rsid w:val="008B5300"/>
    <w:rsid w:val="00927604"/>
    <w:rsid w:val="009634B3"/>
    <w:rsid w:val="00985EBD"/>
    <w:rsid w:val="00A46209"/>
    <w:rsid w:val="00A8110F"/>
    <w:rsid w:val="00AA0510"/>
    <w:rsid w:val="00AB0D6E"/>
    <w:rsid w:val="00AE53F1"/>
    <w:rsid w:val="00B12B9A"/>
    <w:rsid w:val="00B3137C"/>
    <w:rsid w:val="00B50DB8"/>
    <w:rsid w:val="00B525CE"/>
    <w:rsid w:val="00C74C44"/>
    <w:rsid w:val="00C766DA"/>
    <w:rsid w:val="00D2358A"/>
    <w:rsid w:val="00D23CDB"/>
    <w:rsid w:val="00D41984"/>
    <w:rsid w:val="00D61418"/>
    <w:rsid w:val="00D86B3C"/>
    <w:rsid w:val="00E16ADE"/>
    <w:rsid w:val="00E571B6"/>
    <w:rsid w:val="00EE4159"/>
    <w:rsid w:val="00F018B7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2023-06-27T09:51:00Z</cp:lastPrinted>
  <dcterms:created xsi:type="dcterms:W3CDTF">2026-03-20T10:24:00Z</dcterms:created>
  <dcterms:modified xsi:type="dcterms:W3CDTF">2026-03-20T10:24:00Z</dcterms:modified>
</cp:coreProperties>
</file>